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781FF" w14:textId="77777777" w:rsidR="00F604C4" w:rsidRDefault="00F604C4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0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5812"/>
        <w:gridCol w:w="1730"/>
      </w:tblGrid>
      <w:tr w:rsidR="00F604C4" w:rsidRPr="003F7BB5" w14:paraId="47AC63A5" w14:textId="77777777" w:rsidTr="00493D2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82EF33" w14:textId="2FA4BF97" w:rsidR="00F604C4" w:rsidRPr="00493D24" w:rsidRDefault="00493D24">
            <w:pPr>
              <w:widowControl w:val="0"/>
              <w:tabs>
                <w:tab w:val="center" w:pos="4844"/>
                <w:tab w:val="right" w:pos="9689"/>
              </w:tabs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0B78AA1" wp14:editId="35B9C76D">
                  <wp:extent cx="1612900" cy="573751"/>
                  <wp:effectExtent l="0" t="0" r="6350" b="0"/>
                  <wp:docPr id="16264803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069" cy="581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01F5004" w14:textId="2C6006E5" w:rsidR="00F604C4" w:rsidRPr="003F7BB5" w:rsidRDefault="00493D24" w:rsidP="00493D24">
            <w:pPr>
              <w:keepNext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480" w:after="60" w:line="48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val="en-US"/>
              </w:rPr>
              <w:t xml:space="preserve">             </w:t>
            </w:r>
            <w:r w:rsidR="00F604C4" w:rsidRPr="003F7BB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val="kk-KZ"/>
              </w:rPr>
              <w:t xml:space="preserve">Жоба бойынша </w:t>
            </w:r>
            <w:r w:rsidR="004269BB" w:rsidRPr="004269BB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val="kk-KZ"/>
              </w:rPr>
              <w:t>ұсыну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D9725" w14:textId="77777777" w:rsidR="00F604C4" w:rsidRPr="003F7BB5" w:rsidRDefault="00F604C4">
            <w:pPr>
              <w:widowControl w:val="0"/>
              <w:tabs>
                <w:tab w:val="center" w:pos="4844"/>
                <w:tab w:val="right" w:pos="9689"/>
              </w:tabs>
              <w:suppressAutoHyphens/>
              <w:autoSpaceDE w:val="0"/>
              <w:autoSpaceDN w:val="0"/>
              <w:adjustRightInd w:val="0"/>
              <w:spacing w:before="3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3F7BB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#</w:t>
            </w:r>
          </w:p>
        </w:tc>
      </w:tr>
    </w:tbl>
    <w:p w14:paraId="3B779EDD" w14:textId="77777777" w:rsidR="00F604C4" w:rsidRPr="00F63BE2" w:rsidRDefault="00F604C4">
      <w:pPr>
        <w:keepNext/>
        <w:widowControl w:val="0"/>
        <w:suppressAutoHyphens/>
        <w:autoSpaceDE w:val="0"/>
        <w:autoSpaceDN w:val="0"/>
        <w:adjustRightInd w:val="0"/>
        <w:spacing w:before="240" w:after="6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63BE2">
        <w:rPr>
          <w:rFonts w:ascii="Times New Roman CYR" w:hAnsi="Times New Roman CYR" w:cs="Times New Roman CYR"/>
          <w:b/>
          <w:bCs/>
          <w:sz w:val="24"/>
          <w:szCs w:val="24"/>
        </w:rPr>
        <w:t xml:space="preserve">I. </w:t>
      </w:r>
      <w:proofErr w:type="spellStart"/>
      <w:r w:rsidRPr="00F63BE2">
        <w:rPr>
          <w:rFonts w:ascii="Times New Roman CYR" w:hAnsi="Times New Roman CYR" w:cs="Times New Roman CYR"/>
          <w:b/>
          <w:bCs/>
          <w:sz w:val="24"/>
          <w:szCs w:val="24"/>
        </w:rPr>
        <w:t>Жоба</w:t>
      </w:r>
      <w:proofErr w:type="spellEnd"/>
      <w:r w:rsidRPr="00F63BE2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 w:rsidRPr="00F63BE2">
        <w:rPr>
          <w:rFonts w:ascii="Times New Roman CYR" w:hAnsi="Times New Roman CYR" w:cs="Times New Roman CYR"/>
          <w:b/>
          <w:bCs/>
          <w:sz w:val="24"/>
          <w:szCs w:val="24"/>
        </w:rPr>
        <w:t>бойынша</w:t>
      </w:r>
      <w:proofErr w:type="spellEnd"/>
      <w:r w:rsidRPr="00F63BE2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F63BE2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Жиынтық А</w:t>
      </w:r>
      <w:proofErr w:type="spellStart"/>
      <w:r w:rsidRPr="00F63BE2">
        <w:rPr>
          <w:rFonts w:ascii="Times New Roman CYR" w:hAnsi="Times New Roman CYR" w:cs="Times New Roman CYR"/>
          <w:b/>
          <w:bCs/>
          <w:sz w:val="24"/>
          <w:szCs w:val="24"/>
        </w:rPr>
        <w:t>қпарат</w:t>
      </w:r>
      <w:proofErr w:type="spellEnd"/>
      <w:r w:rsidRPr="00F63BE2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14:paraId="771649AA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360" w:after="6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 xml:space="preserve">1. </w:t>
      </w:r>
      <w:r w:rsidRPr="00F63BE2">
        <w:rPr>
          <w:rFonts w:ascii="Times New Roman" w:hAnsi="Times New Roman"/>
          <w:b/>
          <w:sz w:val="20"/>
          <w:szCs w:val="20"/>
          <w:lang w:val="kk-KZ"/>
        </w:rPr>
        <w:t xml:space="preserve">Жоба атауы және </w:t>
      </w:r>
      <w:proofErr w:type="spellStart"/>
      <w:r w:rsidRPr="00F63BE2">
        <w:rPr>
          <w:rFonts w:ascii="Times New Roman" w:hAnsi="Times New Roman"/>
          <w:b/>
          <w:sz w:val="20"/>
          <w:szCs w:val="20"/>
          <w:lang w:val="kk-KZ"/>
        </w:rPr>
        <w:t>сынаптама</w:t>
      </w:r>
      <w:proofErr w:type="spellEnd"/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83"/>
        <w:gridCol w:w="142"/>
        <w:gridCol w:w="7523"/>
      </w:tblGrid>
      <w:tr w:rsidR="00F604C4" w:rsidRPr="00F63BE2" w14:paraId="33276ABE" w14:textId="77777777" w:rsidTr="00F339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D15069B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Толық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атауы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AB27ED" w14:textId="77777777" w:rsidR="00F604C4" w:rsidRPr="00F63BE2" w:rsidRDefault="00F604C4" w:rsidP="003507A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caps/>
                <w:sz w:val="20"/>
                <w:szCs w:val="20"/>
              </w:rPr>
            </w:pPr>
          </w:p>
        </w:tc>
      </w:tr>
      <w:tr w:rsidR="00F604C4" w:rsidRPr="00F63BE2" w14:paraId="259C2693" w14:textId="77777777" w:rsidTr="00F339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A36C4FB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Қысқа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ша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атауы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2F8F5F" w14:textId="77777777" w:rsidR="00F604C4" w:rsidRPr="00F63BE2" w:rsidRDefault="00F604C4" w:rsidP="003507A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5B3E5354" w14:textId="77777777" w:rsidTr="00F339AF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80A101" w14:textId="77777777" w:rsidR="00F604C4" w:rsidRPr="00F63BE2" w:rsidRDefault="00F604C4" w:rsidP="00FF74B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Технология 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саласы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D87C4" w14:textId="77777777" w:rsidR="00F604C4" w:rsidRPr="00F63BE2" w:rsidRDefault="00F604C4">
            <w:pPr>
              <w:widowControl w:val="0"/>
              <w:tabs>
                <w:tab w:val="left" w:pos="6379"/>
              </w:tabs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720" w:hanging="686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F604C4" w:rsidRPr="00F63BE2" w14:paraId="7D6E112D" w14:textId="77777777" w:rsidTr="00F339AF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0F914A" w14:textId="77777777" w:rsidR="00F604C4" w:rsidRPr="00F63BE2" w:rsidRDefault="00F604C4" w:rsidP="00FF74B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Әзірле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ме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санаты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D457A35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4686061A" w14:textId="77777777" w:rsidTr="00F339AF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95F36C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Түйін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ді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сөздер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DA82451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</w:tc>
      </w:tr>
    </w:tbl>
    <w:p w14:paraId="1EA4F9A6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360" w:after="6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 xml:space="preserve">2. </w:t>
      </w:r>
      <w:proofErr w:type="spellStart"/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>Жоба</w:t>
      </w:r>
      <w:proofErr w:type="spellEnd"/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proofErr w:type="spellStart"/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>жетекшісі</w:t>
      </w:r>
      <w:proofErr w:type="spellEnd"/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42"/>
        <w:gridCol w:w="141"/>
        <w:gridCol w:w="142"/>
        <w:gridCol w:w="142"/>
        <w:gridCol w:w="1276"/>
        <w:gridCol w:w="1559"/>
        <w:gridCol w:w="850"/>
        <w:gridCol w:w="284"/>
        <w:gridCol w:w="142"/>
        <w:gridCol w:w="283"/>
        <w:gridCol w:w="4111"/>
      </w:tblGrid>
      <w:tr w:rsidR="00F604C4" w:rsidRPr="00F63BE2" w14:paraId="6821977B" w14:textId="77777777" w:rsidTr="00F339AF">
        <w:tc>
          <w:tcPr>
            <w:tcW w:w="2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0A25DA" w14:textId="77777777" w:rsidR="00F604C4" w:rsidRPr="006E581D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Аты-жөні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, әкесінің аты: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5B0027" w14:textId="77777777" w:rsidR="00F604C4" w:rsidRPr="00AF4D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</w:tc>
      </w:tr>
      <w:tr w:rsidR="00F604C4" w:rsidRPr="00F63BE2" w14:paraId="53811E04" w14:textId="77777777" w:rsidTr="00F339AF"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BD362D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Атағы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D45D26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065DEF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Лауазымы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4E7F93" w14:textId="77777777" w:rsidR="00F604C4" w:rsidRPr="00875B4E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</w:tc>
      </w:tr>
      <w:tr w:rsidR="00F604C4" w:rsidRPr="00F63BE2" w14:paraId="06EEF075" w14:textId="77777777" w:rsidTr="00F339AF"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6963C9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Үй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көше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25D1D0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513536DE" w14:textId="77777777" w:rsidTr="00F339A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8B6E74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Қала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192996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5D4A56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Облыс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F9C631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61CCF0FA" w14:textId="77777777" w:rsidTr="00F339AF"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86C02A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Индекс: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86B2BF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8418AA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right="-25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Ел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B2F77A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66455C66" w14:textId="77777777" w:rsidTr="00F339AF"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458D67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Телефон: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4E4F15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3CA7FA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Факс:</w:t>
            </w:r>
          </w:p>
        </w:tc>
        <w:tc>
          <w:tcPr>
            <w:tcW w:w="48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050960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3640B733" w14:textId="77777777" w:rsidTr="00F339AF"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F69B8F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Эл. по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ш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та:</w:t>
            </w:r>
          </w:p>
        </w:tc>
        <w:tc>
          <w:tcPr>
            <w:tcW w:w="864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BA8302" w14:textId="77777777" w:rsidR="00F604C4" w:rsidRPr="00F63BE2" w:rsidRDefault="00F60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6BC0E057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360" w:after="6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>3.</w:t>
      </w:r>
      <w:r w:rsidRPr="00F63BE2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 xml:space="preserve"> Қатысушы-и</w:t>
      </w:r>
      <w:proofErr w:type="spellStart"/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>нституттар</w:t>
      </w:r>
      <w:proofErr w:type="spellEnd"/>
    </w:p>
    <w:p w14:paraId="616B4803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240" w:after="60" w:line="240" w:lineRule="auto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</w:pP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 xml:space="preserve">3.1. </w:t>
      </w:r>
      <w:r>
        <w:rPr>
          <w:rFonts w:ascii="Times New Roman CYR" w:hAnsi="Times New Roman CYR" w:cs="Times New Roman CYR"/>
          <w:b/>
          <w:bCs/>
          <w:i/>
          <w:iCs/>
          <w:sz w:val="20"/>
          <w:szCs w:val="20"/>
          <w:lang w:val="kk-KZ"/>
        </w:rPr>
        <w:t>Басты И</w:t>
      </w:r>
      <w:proofErr w:type="spellStart"/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нститут</w:t>
      </w:r>
      <w:proofErr w:type="spellEnd"/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42"/>
        <w:gridCol w:w="141"/>
        <w:gridCol w:w="142"/>
        <w:gridCol w:w="142"/>
        <w:gridCol w:w="567"/>
        <w:gridCol w:w="815"/>
        <w:gridCol w:w="1453"/>
        <w:gridCol w:w="709"/>
        <w:gridCol w:w="141"/>
        <w:gridCol w:w="294"/>
        <w:gridCol w:w="103"/>
        <w:gridCol w:w="322"/>
        <w:gridCol w:w="4111"/>
      </w:tblGrid>
      <w:tr w:rsidR="00F604C4" w:rsidRPr="00F63BE2" w14:paraId="421BB958" w14:textId="77777777" w:rsidTr="00F339AF">
        <w:tc>
          <w:tcPr>
            <w:tcW w:w="19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B69632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Қысқа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ша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атауы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4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6ACE6B6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</w:tc>
      </w:tr>
      <w:tr w:rsidR="00F604C4" w:rsidRPr="00F63BE2" w14:paraId="12DDA835" w14:textId="77777777" w:rsidTr="00F339AF">
        <w:tc>
          <w:tcPr>
            <w:tcW w:w="198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CA24E05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Толық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атауы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48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997E29E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4E792CA6" w14:textId="77777777" w:rsidTr="00F339AF">
        <w:tc>
          <w:tcPr>
            <w:tcW w:w="141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C8AC6CE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Үй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көше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515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2F9A699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1672DEBB" w14:textId="77777777" w:rsidTr="00755FC7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9B2B9D1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Қала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88F54C6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</w:tc>
        <w:tc>
          <w:tcPr>
            <w:tcW w:w="124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DB42592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блыс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3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3120C68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635B8F15" w14:textId="77777777" w:rsidTr="00F339AF">
        <w:tc>
          <w:tcPr>
            <w:tcW w:w="99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FD7639B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Индекс: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5150994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31D2531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Ел: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028AC01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3C40A59B" w14:textId="77777777" w:rsidTr="00F339AF">
        <w:tc>
          <w:tcPr>
            <w:tcW w:w="4962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A8D080C" w14:textId="77777777" w:rsidR="00F604C4" w:rsidRPr="00F63BE2" w:rsidRDefault="00F604C4" w:rsidP="0013078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Институт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атынан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қол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қоюға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құқығы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бар 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тұлға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7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F7A9206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5BFB62D8" w14:textId="77777777" w:rsidTr="00F339AF">
        <w:tc>
          <w:tcPr>
            <w:tcW w:w="99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71DF258" w14:textId="77777777" w:rsidR="00F604C4" w:rsidRPr="00F63BE2" w:rsidRDefault="00F604C4" w:rsidP="00D331D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Атағы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2E6D4EF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C83D328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Лауазымы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848629A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239F6D37" w14:textId="77777777" w:rsidTr="00F339AF">
        <w:tc>
          <w:tcPr>
            <w:tcW w:w="11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60BDB73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Телефон: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FEEA298" w14:textId="77777777" w:rsidR="00F604C4" w:rsidRPr="00755FC7" w:rsidRDefault="00F604C4" w:rsidP="00755F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0E07690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Факс:</w:t>
            </w: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E3147E1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22C73782" w14:textId="77777777" w:rsidTr="00F339AF">
        <w:tc>
          <w:tcPr>
            <w:tcW w:w="127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62D8EBA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Эл. по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ш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та:</w:t>
            </w:r>
          </w:p>
        </w:tc>
        <w:tc>
          <w:tcPr>
            <w:tcW w:w="8657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CC954CF" w14:textId="77777777" w:rsidR="00F604C4" w:rsidRPr="00F63BE2" w:rsidRDefault="00F60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F604C4" w:rsidRPr="00F63BE2" w14:paraId="667DF4FC" w14:textId="77777777" w:rsidTr="00755FC7">
        <w:tc>
          <w:tcPr>
            <w:tcW w:w="280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FA93371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Министрлік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(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мекеме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713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9275F40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092C667B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240" w:after="60" w:line="240" w:lineRule="auto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</w:pP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lastRenderedPageBreak/>
        <w:t xml:space="preserve">3.2. </w:t>
      </w:r>
      <w:proofErr w:type="spellStart"/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Өзге</w:t>
      </w:r>
      <w:proofErr w:type="spellEnd"/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 xml:space="preserve"> де </w:t>
      </w:r>
      <w:r>
        <w:rPr>
          <w:rFonts w:ascii="Times New Roman CYR" w:hAnsi="Times New Roman CYR" w:cs="Times New Roman CYR"/>
          <w:b/>
          <w:bCs/>
          <w:i/>
          <w:iCs/>
          <w:sz w:val="20"/>
          <w:szCs w:val="20"/>
          <w:lang w:val="kk-KZ"/>
        </w:rPr>
        <w:t>Қ</w:t>
      </w: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  <w:lang w:val="kk-KZ"/>
        </w:rPr>
        <w:t>атысушы -</w:t>
      </w:r>
      <w:r>
        <w:rPr>
          <w:rFonts w:ascii="Times New Roman CYR" w:hAnsi="Times New Roman CYR" w:cs="Times New Roman CYR"/>
          <w:b/>
          <w:bCs/>
          <w:i/>
          <w:iCs/>
          <w:sz w:val="20"/>
          <w:szCs w:val="20"/>
          <w:lang w:val="kk-KZ"/>
        </w:rPr>
        <w:t>И</w:t>
      </w:r>
      <w:proofErr w:type="spellStart"/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нституттар</w:t>
      </w:r>
      <w:proofErr w:type="spellEnd"/>
    </w:p>
    <w:p w14:paraId="076424A0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240" w:after="60" w:line="240" w:lineRule="auto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i/>
          <w:iCs/>
          <w:sz w:val="20"/>
          <w:szCs w:val="20"/>
          <w:lang w:val="kk-KZ"/>
        </w:rPr>
        <w:t>Қатысушы -И</w:t>
      </w:r>
      <w:proofErr w:type="spellStart"/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нститут</w:t>
      </w:r>
      <w:proofErr w:type="spellEnd"/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42"/>
        <w:gridCol w:w="141"/>
        <w:gridCol w:w="142"/>
        <w:gridCol w:w="142"/>
        <w:gridCol w:w="567"/>
        <w:gridCol w:w="850"/>
        <w:gridCol w:w="1418"/>
        <w:gridCol w:w="425"/>
        <w:gridCol w:w="284"/>
        <w:gridCol w:w="141"/>
        <w:gridCol w:w="284"/>
        <w:gridCol w:w="142"/>
        <w:gridCol w:w="283"/>
        <w:gridCol w:w="3969"/>
      </w:tblGrid>
      <w:tr w:rsidR="00F604C4" w:rsidRPr="00F63BE2" w14:paraId="62A4F52C" w14:textId="77777777" w:rsidTr="006F4CFB">
        <w:tc>
          <w:tcPr>
            <w:tcW w:w="19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DDBA7C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Қысқа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ша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атауы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79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47EEE8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</w:tc>
      </w:tr>
      <w:tr w:rsidR="00F604C4" w:rsidRPr="00F63BE2" w14:paraId="74B65BA1" w14:textId="77777777" w:rsidTr="006F4CFB">
        <w:tc>
          <w:tcPr>
            <w:tcW w:w="19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5E9058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Толық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атауы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79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D475C1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7E937611" w14:textId="77777777" w:rsidTr="006F4CFB"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E62C9F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Үй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көше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363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4A906D" w14:textId="77777777" w:rsidR="00F604C4" w:rsidRPr="00F63BE2" w:rsidRDefault="00F604C4" w:rsidP="00755F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</w:p>
        </w:tc>
      </w:tr>
      <w:tr w:rsidR="00F604C4" w:rsidRPr="00F63BE2" w14:paraId="03433E7C" w14:textId="77777777" w:rsidTr="006F4CF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256D86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Қала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E7978F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ADEF63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Облыс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C589C6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0164F92A" w14:textId="77777777" w:rsidTr="006F4CFB"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C0CE73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Индекс:</w:t>
            </w:r>
          </w:p>
        </w:tc>
        <w:tc>
          <w:tcPr>
            <w:tcW w:w="326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BCDC7D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634F33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right="-108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Ел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E21C50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530F1341" w14:textId="77777777" w:rsidTr="006F4CFB">
        <w:tc>
          <w:tcPr>
            <w:tcW w:w="49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B77A68" w14:textId="77777777" w:rsidR="00F604C4" w:rsidRPr="00F63BE2" w:rsidRDefault="00F604C4" w:rsidP="0013078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Институт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атынан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қол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қоюға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құқығы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бар 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тұлға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DF9976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501E1439" w14:textId="77777777" w:rsidTr="006F4CFB"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627C78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Атағы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6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4DCD47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C8F3C9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Лауазымы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3D3B71" w14:textId="77777777" w:rsidR="00F604C4" w:rsidRPr="00F63BE2" w:rsidRDefault="00F604C4" w:rsidP="0013078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7D34BB9D" w14:textId="77777777" w:rsidTr="006F4CFB"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FAB510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Телефон: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00DEEF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75528A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Факс: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C3833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0DBFE2FF" w14:textId="77777777" w:rsidTr="006F4CFB"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0E73FD" w14:textId="77777777" w:rsidR="00F604C4" w:rsidRPr="00F63BE2" w:rsidRDefault="00F604C4" w:rsidP="00FF74B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Эл. по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ш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та:</w:t>
            </w:r>
          </w:p>
        </w:tc>
        <w:tc>
          <w:tcPr>
            <w:tcW w:w="8505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8497CA" w14:textId="77777777" w:rsidR="00F604C4" w:rsidRPr="00F63BE2" w:rsidRDefault="00000000" w:rsidP="00755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hyperlink r:id="rId8" w:history="1"/>
          </w:p>
        </w:tc>
      </w:tr>
      <w:tr w:rsidR="00F604C4" w:rsidRPr="00F63BE2" w14:paraId="00FB87DC" w14:textId="77777777" w:rsidTr="006F4CFB">
        <w:tc>
          <w:tcPr>
            <w:tcW w:w="2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741679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Министрлік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мекеме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694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8EDE86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5F5D2365" w14:textId="77777777" w:rsidTr="006F4CFB">
        <w:tc>
          <w:tcPr>
            <w:tcW w:w="46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97B9D8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Ин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ститут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жоба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Ж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етекшісінің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көмекшісі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C172C7" w14:textId="77777777" w:rsidR="00F604C4" w:rsidRPr="00F339AF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</w:tc>
      </w:tr>
      <w:tr w:rsidR="00F604C4" w:rsidRPr="00F63BE2" w14:paraId="3E9AACEC" w14:textId="77777777" w:rsidTr="006F4CFB"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23B123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Атағы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6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4F3E37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12AE28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Лауазымы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AFF6C6" w14:textId="77777777" w:rsidR="00F604C4" w:rsidRPr="00F339AF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</w:tc>
      </w:tr>
      <w:tr w:rsidR="00F604C4" w:rsidRPr="00F63BE2" w14:paraId="62842EDE" w14:textId="77777777" w:rsidTr="006F4CFB"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E8ACE7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Телефон: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3E0B95" w14:textId="77777777" w:rsidR="00F604C4" w:rsidRPr="00F339AF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A4F4207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Факс: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A4B36C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3B0AFB17" w14:textId="77777777" w:rsidTr="006F4CFB"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06E593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Эл. по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ш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та:</w:t>
            </w:r>
          </w:p>
        </w:tc>
        <w:tc>
          <w:tcPr>
            <w:tcW w:w="8505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A1F399" w14:textId="77777777" w:rsidR="00F604C4" w:rsidRPr="001D367B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F4F7846" w14:textId="77777777" w:rsidR="00F604C4" w:rsidRDefault="00F604C4" w:rsidP="00580242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360" w:after="6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4.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Шетел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Коллабараторлар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>/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>серістестерінің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 xml:space="preserve"> рөлі</w:t>
      </w:r>
    </w:p>
    <w:p w14:paraId="16C5E3E2" w14:textId="77777777" w:rsidR="00F604C4" w:rsidRDefault="00F604C4" w:rsidP="00580242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360" w:after="6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</w:pPr>
      <w:r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 xml:space="preserve">4.1 Шетел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>коллабараторлары</w:t>
      </w:r>
      <w:proofErr w:type="spellEnd"/>
    </w:p>
    <w:p w14:paraId="40C40F65" w14:textId="77777777" w:rsidR="00F604C4" w:rsidRPr="00580242" w:rsidRDefault="00F604C4" w:rsidP="00580242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360" w:after="6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42"/>
        <w:gridCol w:w="141"/>
        <w:gridCol w:w="142"/>
        <w:gridCol w:w="84"/>
        <w:gridCol w:w="1050"/>
        <w:gridCol w:w="709"/>
        <w:gridCol w:w="1134"/>
        <w:gridCol w:w="850"/>
        <w:gridCol w:w="142"/>
        <w:gridCol w:w="425"/>
        <w:gridCol w:w="284"/>
        <w:gridCol w:w="3837"/>
      </w:tblGrid>
      <w:tr w:rsidR="00F604C4" w:rsidRPr="00F63BE2" w14:paraId="6ED188F1" w14:textId="77777777" w:rsidTr="006F4CFB">
        <w:tc>
          <w:tcPr>
            <w:tcW w:w="2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8F7BAB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Ұйым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атауы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81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883120" w14:textId="77777777" w:rsidR="00F604C4" w:rsidRPr="00F63BE2" w:rsidRDefault="00F604C4" w:rsidP="0097793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6B3A2C91" w14:textId="77777777" w:rsidTr="00755FC7">
        <w:tc>
          <w:tcPr>
            <w:tcW w:w="136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77F6A1A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Үй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көше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43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E165EA7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62115F66" w14:textId="77777777" w:rsidTr="006F4CFB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1CCB947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Қала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5ECA359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2435CE8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Облыс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/штат: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D50065F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3CEAAD8D" w14:textId="77777777" w:rsidTr="006F4CFB">
        <w:tc>
          <w:tcPr>
            <w:tcW w:w="99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F85B3AE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Индекс: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74AFC11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2B4FA8E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Ел</w:t>
            </w:r>
          </w:p>
        </w:tc>
        <w:tc>
          <w:tcPr>
            <w:tcW w:w="454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3FD0662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30DCBE0B" w14:textId="77777777" w:rsidTr="006F4CFB">
        <w:tc>
          <w:tcPr>
            <w:tcW w:w="311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210CCCC" w14:textId="77777777" w:rsidR="00F604C4" w:rsidRPr="00F63BE2" w:rsidRDefault="00F604C4" w:rsidP="0097793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Жоба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да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қатысатын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тұлға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7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98D6808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6BEA9018" w14:textId="77777777" w:rsidTr="006F4CFB">
        <w:tc>
          <w:tcPr>
            <w:tcW w:w="99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F737C3F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Атағы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C7244F8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6CCADE5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Лауазымы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537EED3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14:paraId="2DD1FD2E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F604C4" w:rsidRPr="00F63BE2" w14:paraId="45BF211A" w14:textId="77777777" w:rsidTr="006F4CFB">
        <w:tc>
          <w:tcPr>
            <w:tcW w:w="11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0A6E660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Телефон: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DE0BBE1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19479C2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Факс:</w:t>
            </w:r>
          </w:p>
        </w:tc>
        <w:tc>
          <w:tcPr>
            <w:tcW w:w="468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80FEB34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51CE35BC" w14:textId="77777777" w:rsidTr="006F4CFB">
        <w:tc>
          <w:tcPr>
            <w:tcW w:w="127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065BBE9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Эл. по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ш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та:</w:t>
            </w:r>
          </w:p>
        </w:tc>
        <w:tc>
          <w:tcPr>
            <w:tcW w:w="8515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9E6AED6" w14:textId="77777777" w:rsidR="00F604C4" w:rsidRPr="00F63BE2" w:rsidRDefault="00F60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FF"/>
                <w:sz w:val="20"/>
                <w:szCs w:val="20"/>
                <w:u w:val="single"/>
              </w:rPr>
            </w:pPr>
          </w:p>
        </w:tc>
      </w:tr>
    </w:tbl>
    <w:p w14:paraId="6EF06002" w14:textId="77777777" w:rsidR="00F604C4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360" w:after="6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</w:pPr>
      <w:r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>4.2 Серіктестер</w:t>
      </w:r>
    </w:p>
    <w:p w14:paraId="16A03074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360" w:after="6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5.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Жоба</w:t>
      </w:r>
      <w:proofErr w:type="spellEnd"/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proofErr w:type="spellStart"/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>ұзақты</w:t>
      </w:r>
      <w:r w:rsidRPr="00F63BE2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>лығы</w:t>
      </w:r>
      <w:proofErr w:type="spellEnd"/>
    </w:p>
    <w:p w14:paraId="1A6F9235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360" w:after="6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 xml:space="preserve">6. </w:t>
      </w:r>
      <w:proofErr w:type="spellStart"/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>Жобаны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 xml:space="preserve"> </w:t>
      </w:r>
      <w:proofErr w:type="spellStart"/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>орындау</w:t>
      </w:r>
      <w:proofErr w:type="spellEnd"/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proofErr w:type="spellStart"/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>орны</w:t>
      </w:r>
      <w:proofErr w:type="spellEnd"/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proofErr w:type="spellStart"/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>және</w:t>
      </w:r>
      <w:proofErr w:type="spellEnd"/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proofErr w:type="spellStart"/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>жабдық</w:t>
      </w:r>
      <w:proofErr w:type="spellEnd"/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 xml:space="preserve">  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7523"/>
      </w:tblGrid>
      <w:tr w:rsidR="00F604C4" w:rsidRPr="00F63BE2" w14:paraId="2E0CE9C1" w14:textId="77777777" w:rsidTr="006F4CFB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shd w:val="clear" w:color="auto" w:fill="FFFFFF"/>
          </w:tcPr>
          <w:p w14:paraId="4548BA58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Ұйым</w:t>
            </w:r>
            <w:proofErr w:type="spellEnd"/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14:paraId="12219990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Қондырғы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және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жабдықтың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орналасқан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жері</w:t>
            </w:r>
            <w:proofErr w:type="spellEnd"/>
          </w:p>
        </w:tc>
      </w:tr>
      <w:tr w:rsidR="00F604C4" w:rsidRPr="003507AB" w14:paraId="4E9B6073" w14:textId="77777777" w:rsidTr="006F4CF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04CAE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lastRenderedPageBreak/>
              <w:t>Басты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Институт</w:t>
            </w:r>
          </w:p>
          <w:p w14:paraId="2F3A9890" w14:textId="77777777" w:rsidR="00F604C4" w:rsidRPr="00F63BE2" w:rsidRDefault="00F604C4" w:rsidP="001753A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B8E9F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F604C4" w:rsidRPr="003507AB" w14:paraId="1738216E" w14:textId="77777777" w:rsidTr="006F4CF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FEAD4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Қатысушы -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Институт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 xml:space="preserve">-1 </w:t>
            </w:r>
          </w:p>
          <w:p w14:paraId="787092B1" w14:textId="77777777" w:rsidR="00F604C4" w:rsidRPr="00F63BE2" w:rsidRDefault="00F604C4" w:rsidP="004A01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7BAD" w14:textId="77777777" w:rsidR="001753A5" w:rsidRPr="006E581D" w:rsidRDefault="00F604C4" w:rsidP="0017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 w:rsidRPr="00F63BE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6D6D5A8F" w14:textId="77777777" w:rsidR="00F604C4" w:rsidRPr="006E581D" w:rsidRDefault="00F604C4" w:rsidP="004A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F6727A4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360" w:after="6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 xml:space="preserve">7. </w:t>
      </w:r>
      <w:proofErr w:type="spellStart"/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>Жоба</w:t>
      </w:r>
      <w:proofErr w:type="spellEnd"/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proofErr w:type="spellStart"/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>бойынша</w:t>
      </w:r>
      <w:proofErr w:type="spellEnd"/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proofErr w:type="spellStart"/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>жалпы</w:t>
      </w:r>
      <w:proofErr w:type="spellEnd"/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proofErr w:type="spellStart"/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>еңбек</w:t>
      </w:r>
      <w:proofErr w:type="spellEnd"/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proofErr w:type="spellStart"/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>шығындары</w:t>
      </w:r>
      <w:proofErr w:type="spellEnd"/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2136"/>
      </w:tblGrid>
      <w:tr w:rsidR="00F604C4" w:rsidRPr="00F63BE2" w14:paraId="5B248CCF" w14:textId="77777777" w:rsidTr="006F4CFB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689EA4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Қатысушылардың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жалпы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саны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AA7CF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6201554C" w14:textId="77777777" w:rsidTr="006F4CFB">
        <w:tc>
          <w:tcPr>
            <w:tcW w:w="7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43ACE86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Қару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"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мамандар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саны</w:t>
            </w:r>
          </w:p>
        </w:tc>
        <w:tc>
          <w:tcPr>
            <w:tcW w:w="21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19EAD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2A04D2D4" w14:textId="77777777" w:rsidTr="006F4CFB">
        <w:tc>
          <w:tcPr>
            <w:tcW w:w="7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8322796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Жалпы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еңбек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шығындары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(адам-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күнінде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21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A3AB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08047C0F" w14:textId="77777777" w:rsidTr="006F4CFB">
        <w:tc>
          <w:tcPr>
            <w:tcW w:w="7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618E496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«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Қару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 xml:space="preserve">»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мамандарының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еңбек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шығындары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(адам-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күнінде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6129A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2F180452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360" w:after="6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 xml:space="preserve">8. </w:t>
      </w:r>
      <w:proofErr w:type="spellStart"/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>Қаржы</w:t>
      </w:r>
      <w:proofErr w:type="spellEnd"/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proofErr w:type="spellStart"/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>ақпарат</w:t>
      </w:r>
      <w:proofErr w:type="spellEnd"/>
    </w:p>
    <w:p w14:paraId="476A9275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240" w:after="60" w:line="240" w:lineRule="auto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</w:pP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 xml:space="preserve">8.1. </w:t>
      </w:r>
      <w:proofErr w:type="spellStart"/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Жобаның</w:t>
      </w:r>
      <w:proofErr w:type="spellEnd"/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 xml:space="preserve"> </w:t>
      </w:r>
      <w:proofErr w:type="spellStart"/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сметалық</w:t>
      </w:r>
      <w:proofErr w:type="spellEnd"/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 xml:space="preserve"> </w:t>
      </w:r>
      <w:proofErr w:type="spellStart"/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құны</w:t>
      </w:r>
      <w:proofErr w:type="spellEnd"/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2136"/>
      </w:tblGrid>
      <w:tr w:rsidR="00F604C4" w:rsidRPr="00F63BE2" w14:paraId="23D95BC1" w14:textId="77777777" w:rsidTr="00F339AF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E817615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Жобаның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толық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сметалық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құны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(АҚШ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долл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.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79BECD4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267BDC50" w14:textId="77777777" w:rsidTr="00F339AF">
        <w:tc>
          <w:tcPr>
            <w:tcW w:w="76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4A1D3AD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kk-KZ"/>
              </w:rPr>
              <w:t>О</w:t>
            </w:r>
            <w:proofErr w:type="spellStart"/>
            <w:r w:rsidRPr="00F63BE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ның</w:t>
            </w:r>
            <w:proofErr w:type="spellEnd"/>
            <w:r w:rsidRPr="00F63BE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ішінде</w:t>
            </w:r>
            <w:proofErr w:type="spellEnd"/>
            <w:r w:rsidRPr="00F63BE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1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F428883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429ED9A3" w14:textId="77777777" w:rsidTr="00F339AF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BFB0EA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Жеке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қатысушыларға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төлемдер</w:t>
            </w:r>
            <w:proofErr w:type="spellEnd"/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308A0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2F07599D" w14:textId="77777777" w:rsidTr="00F339AF">
        <w:tc>
          <w:tcPr>
            <w:tcW w:w="7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3101143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Жабдықтар</w:t>
            </w:r>
            <w:proofErr w:type="spellEnd"/>
          </w:p>
        </w:tc>
        <w:tc>
          <w:tcPr>
            <w:tcW w:w="21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32961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3C24FD54" w14:textId="77777777" w:rsidTr="00F339AF">
        <w:tc>
          <w:tcPr>
            <w:tcW w:w="7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8059AC0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Материалдар</w:t>
            </w:r>
            <w:proofErr w:type="spellEnd"/>
          </w:p>
        </w:tc>
        <w:tc>
          <w:tcPr>
            <w:tcW w:w="21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E92DE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59DB3952" w14:textId="77777777" w:rsidTr="00F339AF">
        <w:tc>
          <w:tcPr>
            <w:tcW w:w="7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2175F92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Басқа тікелей шығыстар</w:t>
            </w:r>
          </w:p>
        </w:tc>
        <w:tc>
          <w:tcPr>
            <w:tcW w:w="21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A5F00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75E683AF" w14:textId="77777777" w:rsidTr="00F339AF">
        <w:tc>
          <w:tcPr>
            <w:tcW w:w="7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A32F314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Іссапарлар</w:t>
            </w:r>
            <w:proofErr w:type="spellEnd"/>
          </w:p>
        </w:tc>
        <w:tc>
          <w:tcPr>
            <w:tcW w:w="21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41C83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58F7DFE6" w14:textId="77777777" w:rsidTr="00F339AF">
        <w:tc>
          <w:tcPr>
            <w:tcW w:w="7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756D653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Үстеме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шығындар</w:t>
            </w:r>
            <w:proofErr w:type="spellEnd"/>
          </w:p>
        </w:tc>
        <w:tc>
          <w:tcPr>
            <w:tcW w:w="21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EA78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38556062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240" w:after="60" w:line="240" w:lineRule="auto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</w:pP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 xml:space="preserve">8.2. </w:t>
      </w:r>
      <w:proofErr w:type="spellStart"/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Қаржыландыру</w:t>
      </w:r>
      <w:proofErr w:type="spellEnd"/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 xml:space="preserve"> </w:t>
      </w:r>
      <w:proofErr w:type="spellStart"/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көздері</w:t>
      </w:r>
      <w:proofErr w:type="spellEnd"/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2136"/>
      </w:tblGrid>
      <w:tr w:rsidR="00F604C4" w:rsidRPr="00F63BE2" w14:paraId="74B7EA03" w14:textId="77777777" w:rsidTr="00F339AF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E5F63AC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Жобаның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толық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сметалық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құны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(АҚШ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долл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.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7F8FAE" w14:textId="77777777" w:rsidR="00F604C4" w:rsidRPr="001753A5" w:rsidRDefault="001753A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</w:tr>
      <w:tr w:rsidR="00F604C4" w:rsidRPr="00F63BE2" w14:paraId="422E4EB1" w14:textId="77777777" w:rsidTr="00F339AF">
        <w:tc>
          <w:tcPr>
            <w:tcW w:w="76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E997332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Қаржыландыру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көздері</w:t>
            </w:r>
            <w:proofErr w:type="spellEnd"/>
          </w:p>
        </w:tc>
        <w:tc>
          <w:tcPr>
            <w:tcW w:w="21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FE5139D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0F88F936" w14:textId="77777777" w:rsidTr="00F339AF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8DC26F" w14:textId="77777777" w:rsidR="00F604C4" w:rsidRPr="00F63BE2" w:rsidRDefault="00F604C4" w:rsidP="00E3305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 xml:space="preserve">ХҒТО 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сұратылады</w:t>
            </w:r>
            <w:proofErr w:type="spellEnd"/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8BF8B" w14:textId="77777777" w:rsidR="00F604C4" w:rsidRPr="001753A5" w:rsidRDefault="001753A5" w:rsidP="00DD581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</w:tr>
      <w:tr w:rsidR="00F604C4" w:rsidRPr="00F63BE2" w14:paraId="654AE0FD" w14:textId="77777777" w:rsidTr="00F339AF">
        <w:tc>
          <w:tcPr>
            <w:tcW w:w="7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4CD4B8F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Басқа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қаржыландыру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көзі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21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8769B" w14:textId="77777777" w:rsidR="00F604C4" w:rsidRPr="00F63BE2" w:rsidRDefault="00DD581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F604C4" w:rsidRPr="00F63BE2" w14:paraId="47DFE7E9" w14:textId="77777777" w:rsidTr="00F339AF">
        <w:tc>
          <w:tcPr>
            <w:tcW w:w="7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4A62B19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Басқа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қаржыландыру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көзі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21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001BF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F604C4" w:rsidRPr="00F63BE2" w14:paraId="5F5814A0" w14:textId="77777777" w:rsidTr="00F339AF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73D0A24B" w14:textId="77777777" w:rsidR="00F604C4" w:rsidRPr="00F63BE2" w:rsidRDefault="00F604C4" w:rsidP="00E3305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kk-KZ"/>
              </w:rPr>
              <w:t>Бейқ</w:t>
            </w:r>
            <w:r w:rsidRPr="00F63BE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аржыл</w:t>
            </w:r>
            <w:proofErr w:type="spellEnd"/>
            <w:r w:rsidRPr="00F63BE2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kk-KZ"/>
              </w:rPr>
              <w:t xml:space="preserve">ық </w:t>
            </w:r>
            <w:proofErr w:type="spellStart"/>
            <w:r w:rsidRPr="00F63BE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қолдау</w:t>
            </w:r>
            <w:proofErr w:type="spellEnd"/>
            <w:r w:rsidRPr="00F63BE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көздері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5EF107B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59001BAC" w14:textId="77777777" w:rsidTr="00F339AF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1C2513" w14:textId="77777777" w:rsidR="00F604C4" w:rsidRPr="00F63BE2" w:rsidRDefault="00F604C4" w:rsidP="00E3305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Бейқ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аржы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лық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қолдау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көз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і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739C5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F604C4" w:rsidRPr="00F63BE2" w14:paraId="14C14574" w14:textId="77777777" w:rsidTr="00F339AF">
        <w:tc>
          <w:tcPr>
            <w:tcW w:w="7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4327EE8" w14:textId="77777777" w:rsidR="00F604C4" w:rsidRPr="00F63BE2" w:rsidRDefault="00F604C4" w:rsidP="00E3305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Бейқаржылық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қолдау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көзі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21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B79EC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14:paraId="55922A23" w14:textId="77777777" w:rsidR="00F604C4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360" w:after="6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</w:pPr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 xml:space="preserve">9. </w:t>
      </w:r>
      <w:proofErr w:type="spellStart"/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>Жобаның</w:t>
      </w:r>
      <w:proofErr w:type="spellEnd"/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proofErr w:type="spellStart"/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>қысқаша</w:t>
      </w:r>
      <w:proofErr w:type="spellEnd"/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proofErr w:type="spellStart"/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>сипаттамасы</w:t>
      </w:r>
      <w:proofErr w:type="spellEnd"/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</w:p>
    <w:p w14:paraId="636766FD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240" w:after="6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</w:pPr>
      <w:r w:rsidRPr="00F63BE2">
        <w:rPr>
          <w:rFonts w:ascii="Times New Roman CYR" w:hAnsi="Times New Roman CYR" w:cs="Times New Roman CYR"/>
          <w:color w:val="000000"/>
          <w:sz w:val="20"/>
          <w:szCs w:val="20"/>
          <w:lang w:val="kk-KZ"/>
        </w:rPr>
        <w:br w:type="page"/>
      </w:r>
      <w:r w:rsidRPr="00F63BE2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lastRenderedPageBreak/>
        <w:t>II. Жоба бойынша толық ақпарат</w:t>
      </w:r>
    </w:p>
    <w:p w14:paraId="10E6F5CB" w14:textId="77777777" w:rsidR="00F604C4" w:rsidRDefault="00F604C4" w:rsidP="00AF4DE2">
      <w:pPr>
        <w:keepNext/>
        <w:widowControl w:val="0"/>
        <w:numPr>
          <w:ilvl w:val="0"/>
          <w:numId w:val="11"/>
        </w:numPr>
        <w:tabs>
          <w:tab w:val="left" w:pos="0"/>
        </w:tabs>
        <w:suppressAutoHyphens/>
        <w:autoSpaceDE w:val="0"/>
        <w:autoSpaceDN w:val="0"/>
        <w:adjustRightInd w:val="0"/>
        <w:spacing w:before="360" w:after="6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</w:pPr>
      <w:r w:rsidRPr="00F63BE2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>Кіріспе және шолу</w:t>
      </w:r>
    </w:p>
    <w:p w14:paraId="07702638" w14:textId="77777777" w:rsidR="00F604C4" w:rsidRPr="00F63BE2" w:rsidRDefault="00F604C4">
      <w:pPr>
        <w:widowControl w:val="0"/>
        <w:tabs>
          <w:tab w:val="left" w:pos="110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0"/>
          <w:szCs w:val="20"/>
          <w:lang w:val="kk-KZ"/>
        </w:rPr>
      </w:pPr>
    </w:p>
    <w:p w14:paraId="7476F208" w14:textId="77777777" w:rsidR="00F604C4" w:rsidRDefault="00F604C4" w:rsidP="00D331D7">
      <w:pPr>
        <w:widowControl w:val="0"/>
        <w:tabs>
          <w:tab w:val="left" w:pos="110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0"/>
          <w:szCs w:val="20"/>
          <w:lang w:val="kk-KZ"/>
        </w:rPr>
      </w:pPr>
      <w:r w:rsidRPr="00F63BE2">
        <w:rPr>
          <w:rFonts w:ascii="Times New Roman CYR" w:hAnsi="Times New Roman CYR" w:cs="Times New Roman CYR"/>
          <w:b/>
          <w:color w:val="000000"/>
          <w:sz w:val="20"/>
          <w:szCs w:val="20"/>
          <w:lang w:val="kk-KZ"/>
        </w:rPr>
        <w:t>2.</w:t>
      </w:r>
      <w:r>
        <w:rPr>
          <w:rFonts w:ascii="Times New Roman CYR" w:hAnsi="Times New Roman CYR" w:cs="Times New Roman CYR"/>
          <w:b/>
          <w:color w:val="000000"/>
          <w:sz w:val="20"/>
          <w:szCs w:val="20"/>
          <w:lang w:val="kk-KZ"/>
        </w:rPr>
        <w:t xml:space="preserve"> </w:t>
      </w:r>
      <w:r w:rsidRPr="00F63BE2">
        <w:rPr>
          <w:rFonts w:ascii="Times New Roman CYR" w:hAnsi="Times New Roman CYR" w:cs="Times New Roman CYR"/>
          <w:b/>
          <w:color w:val="000000"/>
          <w:sz w:val="20"/>
          <w:szCs w:val="20"/>
          <w:lang w:val="kk-KZ"/>
        </w:rPr>
        <w:t>Күтілетін нәтиже және олардың қолданылуы</w:t>
      </w:r>
    </w:p>
    <w:p w14:paraId="123005E2" w14:textId="77777777" w:rsidR="00F604C4" w:rsidRPr="00F63BE2" w:rsidRDefault="00F604C4">
      <w:pPr>
        <w:widowControl w:val="0"/>
        <w:tabs>
          <w:tab w:val="left" w:pos="110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color w:val="000000"/>
          <w:sz w:val="20"/>
          <w:szCs w:val="20"/>
          <w:lang w:val="kk-KZ"/>
        </w:rPr>
      </w:pPr>
    </w:p>
    <w:p w14:paraId="575E7502" w14:textId="77777777" w:rsidR="00F604C4" w:rsidRPr="00F63BE2" w:rsidRDefault="00F604C4">
      <w:pPr>
        <w:widowControl w:val="0"/>
        <w:tabs>
          <w:tab w:val="left" w:pos="110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FF0000"/>
          <w:sz w:val="20"/>
          <w:szCs w:val="20"/>
          <w:lang w:val="kk-KZ"/>
        </w:rPr>
      </w:pPr>
    </w:p>
    <w:p w14:paraId="5DBBB99F" w14:textId="77777777" w:rsidR="00F604C4" w:rsidRDefault="00F604C4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709"/>
        <w:jc w:val="both"/>
        <w:rPr>
          <w:rFonts w:ascii="Times New Roman CYR" w:hAnsi="Times New Roman CYR" w:cs="Times New Roman CYR"/>
          <w:sz w:val="20"/>
          <w:szCs w:val="20"/>
          <w:lang w:val="kk-KZ"/>
        </w:rPr>
      </w:pPr>
      <w:r w:rsidRPr="00F63BE2">
        <w:rPr>
          <w:rFonts w:ascii="Times New Roman CYR" w:hAnsi="Times New Roman CYR" w:cs="Times New Roman CYR"/>
          <w:sz w:val="20"/>
          <w:szCs w:val="20"/>
          <w:lang w:val="kk-KZ"/>
        </w:rPr>
        <w:t>2.1. Тұрақты дамуға көшу жоспары</w:t>
      </w:r>
    </w:p>
    <w:p w14:paraId="05CCF82F" w14:textId="77777777" w:rsidR="00F604C4" w:rsidRPr="00F63BE2" w:rsidRDefault="00F604C4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709"/>
        <w:jc w:val="both"/>
        <w:rPr>
          <w:rFonts w:ascii="Times New Roman CYR" w:hAnsi="Times New Roman CYR" w:cs="Times New Roman CYR"/>
          <w:sz w:val="20"/>
          <w:szCs w:val="20"/>
          <w:lang w:val="kk-KZ"/>
        </w:rPr>
      </w:pPr>
    </w:p>
    <w:p w14:paraId="2359DA60" w14:textId="77777777" w:rsidR="00F604C4" w:rsidRPr="00F63BE2" w:rsidRDefault="00F604C4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  <w:lang w:val="kk-KZ"/>
        </w:rPr>
      </w:pPr>
      <w:r w:rsidRPr="00F63BE2">
        <w:rPr>
          <w:rFonts w:ascii="Times New Roman CYR" w:hAnsi="Times New Roman CYR" w:cs="Times New Roman CYR"/>
          <w:sz w:val="20"/>
          <w:szCs w:val="20"/>
          <w:lang w:val="kk-KZ"/>
        </w:rPr>
        <w:t xml:space="preserve">2.1.1. Жобаның  </w:t>
      </w:r>
      <w:r w:rsidRPr="00F63BE2">
        <w:rPr>
          <w:rFonts w:ascii="Times New Roman CYR" w:hAnsi="Times New Roman CYR" w:cs="Times New Roman CYR"/>
          <w:color w:val="000000"/>
          <w:sz w:val="20"/>
          <w:szCs w:val="20"/>
          <w:lang w:val="kk-KZ"/>
        </w:rPr>
        <w:t>коммерцияланатын</w:t>
      </w:r>
      <w:r>
        <w:rPr>
          <w:rFonts w:ascii="Times New Roman CYR" w:hAnsi="Times New Roman CYR" w:cs="Times New Roman CYR"/>
          <w:color w:val="000000"/>
          <w:sz w:val="20"/>
          <w:szCs w:val="20"/>
          <w:lang w:val="kk-KZ"/>
        </w:rPr>
        <w:t xml:space="preserve"> </w:t>
      </w:r>
      <w:r w:rsidRPr="00F63BE2">
        <w:rPr>
          <w:rFonts w:ascii="Times New Roman CYR" w:hAnsi="Times New Roman CYR" w:cs="Times New Roman CYR"/>
          <w:sz w:val="20"/>
          <w:szCs w:val="20"/>
          <w:lang w:val="kk-KZ"/>
        </w:rPr>
        <w:t xml:space="preserve">нәтижелері </w:t>
      </w:r>
    </w:p>
    <w:p w14:paraId="491B4A4C" w14:textId="77777777" w:rsidR="00F604C4" w:rsidRPr="00F63BE2" w:rsidRDefault="00F604C4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  <w:lang w:val="kk-KZ"/>
        </w:rPr>
      </w:pPr>
    </w:p>
    <w:p w14:paraId="36FE3301" w14:textId="77777777" w:rsidR="00F604C4" w:rsidRPr="00F63BE2" w:rsidRDefault="00F604C4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ind w:firstLine="720"/>
        <w:jc w:val="both"/>
        <w:rPr>
          <w:rFonts w:ascii="Times New Roman CYR" w:hAnsi="Times New Roman CYR" w:cs="Times New Roman CYR"/>
          <w:color w:val="FF0000"/>
          <w:sz w:val="20"/>
          <w:szCs w:val="20"/>
          <w:lang w:val="kk-KZ"/>
        </w:rPr>
      </w:pPr>
      <w:r w:rsidRPr="00F63BE2">
        <w:rPr>
          <w:rFonts w:ascii="Times New Roman CYR" w:hAnsi="Times New Roman CYR" w:cs="Times New Roman CYR"/>
          <w:sz w:val="20"/>
          <w:szCs w:val="20"/>
          <w:lang w:val="kk-KZ"/>
        </w:rPr>
        <w:t xml:space="preserve">2.1.2. </w:t>
      </w:r>
      <w:r w:rsidRPr="00F63BE2">
        <w:rPr>
          <w:rFonts w:ascii="Times New Roman CYR" w:hAnsi="Times New Roman CYR" w:cs="Times New Roman CYR"/>
          <w:color w:val="000000"/>
          <w:sz w:val="20"/>
          <w:szCs w:val="20"/>
          <w:lang w:val="kk-KZ"/>
        </w:rPr>
        <w:t>Жоба нәтижелерінің бірегейлігі</w:t>
      </w:r>
    </w:p>
    <w:p w14:paraId="50F78EB2" w14:textId="77777777" w:rsidR="00F604C4" w:rsidRPr="00F63BE2" w:rsidRDefault="00F604C4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ind w:firstLine="720"/>
        <w:jc w:val="both"/>
        <w:rPr>
          <w:rFonts w:ascii="Times New Roman CYR" w:hAnsi="Times New Roman CYR" w:cs="Times New Roman CYR"/>
          <w:color w:val="FF0000"/>
          <w:sz w:val="20"/>
          <w:szCs w:val="20"/>
          <w:lang w:val="kk-KZ"/>
        </w:rPr>
      </w:pPr>
    </w:p>
    <w:p w14:paraId="442A1AA1" w14:textId="77777777" w:rsidR="00F604C4" w:rsidRDefault="00F604C4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  <w:lang w:val="kk-KZ"/>
        </w:rPr>
      </w:pPr>
      <w:r w:rsidRPr="00F63BE2">
        <w:rPr>
          <w:rFonts w:ascii="Times New Roman CYR" w:hAnsi="Times New Roman CYR" w:cs="Times New Roman CYR"/>
          <w:sz w:val="20"/>
          <w:szCs w:val="20"/>
          <w:lang w:val="kk-KZ"/>
        </w:rPr>
        <w:t>2.1.3. Жоба нәтижелеріне потенциалды сұранымның болуы</w:t>
      </w:r>
    </w:p>
    <w:p w14:paraId="1E4C75C5" w14:textId="77777777" w:rsidR="001753A5" w:rsidRDefault="001753A5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  <w:lang w:val="en-US"/>
        </w:rPr>
      </w:pPr>
    </w:p>
    <w:p w14:paraId="764ED3E4" w14:textId="77777777" w:rsidR="00F604C4" w:rsidRDefault="00F604C4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  <w:lang w:val="kk-KZ"/>
        </w:rPr>
      </w:pPr>
      <w:r w:rsidRPr="00F63BE2">
        <w:rPr>
          <w:rFonts w:ascii="Times New Roman CYR" w:hAnsi="Times New Roman CYR" w:cs="Times New Roman CYR"/>
          <w:sz w:val="20"/>
          <w:szCs w:val="20"/>
          <w:lang w:val="kk-KZ"/>
        </w:rPr>
        <w:t>2.1.4. Күтілетін пайда</w:t>
      </w:r>
    </w:p>
    <w:p w14:paraId="4923BD0D" w14:textId="77777777" w:rsidR="00F604C4" w:rsidRPr="00F63BE2" w:rsidRDefault="00F604C4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  <w:lang w:val="kk-KZ"/>
        </w:rPr>
      </w:pPr>
    </w:p>
    <w:p w14:paraId="7B1872DC" w14:textId="77777777" w:rsidR="00F604C4" w:rsidRDefault="00F604C4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  <w:lang w:val="en-US"/>
        </w:rPr>
      </w:pPr>
      <w:r w:rsidRPr="00F63BE2">
        <w:rPr>
          <w:rFonts w:ascii="Times New Roman CYR" w:hAnsi="Times New Roman CYR" w:cs="Times New Roman CYR"/>
          <w:sz w:val="20"/>
          <w:szCs w:val="20"/>
          <w:lang w:val="kk-KZ"/>
        </w:rPr>
        <w:t>2.1.5 Зияткерлік меншік құқығы</w:t>
      </w:r>
    </w:p>
    <w:p w14:paraId="73FB6BA3" w14:textId="77777777" w:rsidR="00F604C4" w:rsidRPr="00F63BE2" w:rsidRDefault="00F604C4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0"/>
          <w:szCs w:val="20"/>
          <w:lang w:val="kk-KZ"/>
        </w:rPr>
      </w:pPr>
    </w:p>
    <w:p w14:paraId="0F5D4707" w14:textId="77777777" w:rsidR="00F604C4" w:rsidRPr="00F63BE2" w:rsidRDefault="00F604C4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  <w:lang w:val="kk-KZ"/>
        </w:rPr>
      </w:pPr>
      <w:r w:rsidRPr="00F63BE2">
        <w:rPr>
          <w:rFonts w:ascii="Times New Roman CYR" w:hAnsi="Times New Roman CYR" w:cs="Times New Roman CYR"/>
          <w:sz w:val="20"/>
          <w:szCs w:val="20"/>
          <w:lang w:val="kk-KZ"/>
        </w:rPr>
        <w:t xml:space="preserve">2.1.6. Қосымша </w:t>
      </w:r>
      <w:r w:rsidRPr="00F63BE2">
        <w:rPr>
          <w:rFonts w:ascii="Times New Roman CYR" w:hAnsi="Times New Roman CYR" w:cs="Times New Roman CYR"/>
          <w:color w:val="000000"/>
          <w:sz w:val="20"/>
          <w:szCs w:val="20"/>
          <w:lang w:val="kk-KZ"/>
        </w:rPr>
        <w:t>талдамалар</w:t>
      </w:r>
    </w:p>
    <w:p w14:paraId="087A7FEF" w14:textId="77777777" w:rsidR="00F604C4" w:rsidRPr="00F63BE2" w:rsidRDefault="00F604C4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  <w:lang w:val="kk-KZ"/>
        </w:rPr>
      </w:pPr>
    </w:p>
    <w:p w14:paraId="5E8AA3A0" w14:textId="77777777" w:rsidR="00F604C4" w:rsidRPr="00F63BE2" w:rsidRDefault="00F604C4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  <w:lang w:val="kk-KZ"/>
        </w:rPr>
      </w:pPr>
      <w:r w:rsidRPr="00F63BE2">
        <w:rPr>
          <w:rFonts w:ascii="Times New Roman CYR" w:hAnsi="Times New Roman CYR" w:cs="Times New Roman CYR"/>
          <w:sz w:val="20"/>
          <w:szCs w:val="20"/>
          <w:lang w:val="kk-KZ"/>
        </w:rPr>
        <w:t>2.1.7. Көшу жоспары</w:t>
      </w:r>
    </w:p>
    <w:p w14:paraId="07B42CFC" w14:textId="77777777" w:rsidR="00F604C4" w:rsidRPr="00F63BE2" w:rsidRDefault="00F604C4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  <w:lang w:val="kk-KZ"/>
        </w:rPr>
      </w:pPr>
    </w:p>
    <w:p w14:paraId="262E7CB1" w14:textId="77777777" w:rsidR="00F604C4" w:rsidRPr="00F63BE2" w:rsidRDefault="00F604C4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  <w:lang w:val="kk-KZ"/>
        </w:rPr>
      </w:pPr>
      <w:r w:rsidRPr="00F63BE2">
        <w:rPr>
          <w:rFonts w:ascii="Times New Roman CYR" w:hAnsi="Times New Roman CYR" w:cs="Times New Roman CYR"/>
          <w:sz w:val="20"/>
          <w:szCs w:val="20"/>
          <w:lang w:val="kk-KZ"/>
        </w:rPr>
        <w:t>2.1.8. Қосымша лицензия немесе рұқсаттама</w:t>
      </w:r>
    </w:p>
    <w:p w14:paraId="60724E2B" w14:textId="77777777" w:rsidR="00F604C4" w:rsidRPr="00F63BE2" w:rsidRDefault="00F604C4" w:rsidP="008A7F38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  <w:lang w:val="kk-KZ"/>
        </w:rPr>
      </w:pPr>
    </w:p>
    <w:p w14:paraId="1C2DA67C" w14:textId="77777777" w:rsidR="00F604C4" w:rsidRPr="00F63BE2" w:rsidRDefault="00F604C4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  <w:lang w:val="kk-KZ"/>
        </w:rPr>
      </w:pPr>
      <w:r w:rsidRPr="00F63BE2">
        <w:rPr>
          <w:rFonts w:ascii="Times New Roman CYR" w:hAnsi="Times New Roman CYR" w:cs="Times New Roman CYR"/>
          <w:sz w:val="20"/>
          <w:szCs w:val="20"/>
          <w:lang w:val="kk-KZ"/>
        </w:rPr>
        <w:t>2.1.9. Бизнес-байланыстар жүйесі</w:t>
      </w:r>
    </w:p>
    <w:p w14:paraId="1E5894E0" w14:textId="77777777" w:rsidR="001753A5" w:rsidRDefault="001753A5" w:rsidP="001753A5">
      <w:pPr>
        <w:widowControl w:val="0"/>
        <w:suppressAutoHyphens/>
        <w:autoSpaceDE w:val="0"/>
        <w:autoSpaceDN w:val="0"/>
        <w:adjustRightInd w:val="0"/>
        <w:spacing w:before="60"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en-US"/>
        </w:rPr>
      </w:pPr>
    </w:p>
    <w:p w14:paraId="47542732" w14:textId="77777777" w:rsidR="00F604C4" w:rsidRPr="00F63BE2" w:rsidRDefault="00F604C4" w:rsidP="001753A5">
      <w:pPr>
        <w:widowControl w:val="0"/>
        <w:suppressAutoHyphens/>
        <w:autoSpaceDE w:val="0"/>
        <w:autoSpaceDN w:val="0"/>
        <w:adjustRightInd w:val="0"/>
        <w:spacing w:before="60"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kk-KZ"/>
        </w:rPr>
      </w:pPr>
      <w:r w:rsidRPr="00F63BE2"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kk-KZ"/>
        </w:rPr>
        <w:t xml:space="preserve">3.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kk-KZ"/>
        </w:rPr>
        <w:t xml:space="preserve"> </w:t>
      </w:r>
      <w:r w:rsidRPr="00F63BE2"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kk-KZ"/>
        </w:rPr>
        <w:t>ХҒТО мақсаттары мен міндеттерін жүзеге асыру</w:t>
      </w:r>
    </w:p>
    <w:p w14:paraId="0270907F" w14:textId="77777777" w:rsidR="00F604C4" w:rsidRPr="00F63BE2" w:rsidRDefault="00F604C4">
      <w:pPr>
        <w:widowControl w:val="0"/>
        <w:suppressAutoHyphens/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 CYR" w:hAnsi="Times New Roman CYR" w:cs="Times New Roman CYR"/>
          <w:color w:val="000000"/>
          <w:sz w:val="20"/>
          <w:szCs w:val="20"/>
          <w:lang w:val="kk-KZ"/>
        </w:rPr>
      </w:pPr>
    </w:p>
    <w:p w14:paraId="3363F7C2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60" w:after="6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</w:pPr>
      <w:r w:rsidRPr="00F63BE2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>4.</w:t>
      </w:r>
      <w:r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 xml:space="preserve"> </w:t>
      </w:r>
      <w:r w:rsidRPr="00F63BE2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>Қызмет көлемі</w:t>
      </w:r>
    </w:p>
    <w:p w14:paraId="1D2499FC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60" w:after="6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</w:pPr>
    </w:p>
    <w:p w14:paraId="20340E1F" w14:textId="77777777" w:rsidR="00F604C4" w:rsidRPr="00F63BE2" w:rsidRDefault="00F604C4" w:rsidP="001753A5">
      <w:pPr>
        <w:widowControl w:val="0"/>
        <w:suppressAutoHyphens/>
        <w:autoSpaceDE w:val="0"/>
        <w:autoSpaceDN w:val="0"/>
        <w:adjustRightInd w:val="0"/>
        <w:spacing w:before="60"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  <w:lang w:val="kk-KZ"/>
        </w:rPr>
      </w:pPr>
      <w:r w:rsidRPr="00F63BE2">
        <w:rPr>
          <w:rFonts w:ascii="Times New Roman CYR" w:hAnsi="Times New Roman CYR" w:cs="Times New Roman CYR"/>
          <w:sz w:val="20"/>
          <w:szCs w:val="20"/>
          <w:lang w:val="kk-KZ"/>
        </w:rPr>
        <w:t xml:space="preserve">Келесі тапсырмалар шешілетін болады: </w:t>
      </w:r>
    </w:p>
    <w:p w14:paraId="080E903C" w14:textId="77777777" w:rsidR="00F604C4" w:rsidRPr="00AC70E7" w:rsidRDefault="00F604C4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  <w:lang w:val="kk-KZ"/>
        </w:rPr>
      </w:pPr>
      <w:r w:rsidRPr="00F63BE2">
        <w:rPr>
          <w:rFonts w:ascii="Times New Roman CYR" w:hAnsi="Times New Roman CYR" w:cs="Times New Roman CYR"/>
          <w:sz w:val="20"/>
          <w:szCs w:val="20"/>
          <w:lang w:val="kk-KZ"/>
        </w:rPr>
        <w:tab/>
      </w:r>
    </w:p>
    <w:p w14:paraId="31C00086" w14:textId="77777777" w:rsidR="00022EC2" w:rsidRPr="00AC70E7" w:rsidRDefault="00022EC2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  <w:lang w:val="kk-KZ"/>
        </w:rPr>
      </w:pPr>
    </w:p>
    <w:p w14:paraId="2DE0ED65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kk-KZ"/>
        </w:rPr>
      </w:pPr>
      <w:r w:rsidRPr="00F63BE2"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kk-KZ"/>
        </w:rPr>
        <w:t>1 міндет</w:t>
      </w:r>
    </w:p>
    <w:tbl>
      <w:tblPr>
        <w:tblW w:w="0" w:type="auto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6"/>
        <w:gridCol w:w="2868"/>
      </w:tblGrid>
      <w:tr w:rsidR="00F604C4" w:rsidRPr="00F63BE2" w14:paraId="18101929" w14:textId="77777777">
        <w:trPr>
          <w:trHeight w:val="400"/>
        </w:trPr>
        <w:tc>
          <w:tcPr>
            <w:tcW w:w="6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90017EE" w14:textId="77777777" w:rsidR="00F604C4" w:rsidRPr="00F63BE2" w:rsidRDefault="00F604C4" w:rsidP="006364FC">
            <w:pPr>
              <w:widowControl w:val="0"/>
              <w:suppressAutoHyphens/>
              <w:autoSpaceDE w:val="0"/>
              <w:autoSpaceDN w:val="0"/>
              <w:adjustRightInd w:val="0"/>
              <w:spacing w:before="4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Міндеттердің сипаттамасы және оның негізгі кезеңдері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A2CFF2" w14:textId="77777777" w:rsidR="00F604C4" w:rsidRPr="00F63BE2" w:rsidRDefault="00F604C4" w:rsidP="006364FC">
            <w:pPr>
              <w:widowControl w:val="0"/>
              <w:tabs>
                <w:tab w:val="left" w:pos="1106"/>
              </w:tabs>
              <w:suppressAutoHyphens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Қ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атысушы- И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нституттар</w:t>
            </w:r>
          </w:p>
        </w:tc>
      </w:tr>
      <w:tr w:rsidR="00F604C4" w:rsidRPr="00F63BE2" w14:paraId="197820EB" w14:textId="77777777">
        <w:trPr>
          <w:trHeight w:val="400"/>
        </w:trPr>
        <w:tc>
          <w:tcPr>
            <w:tcW w:w="68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CA1EDBF" w14:textId="77777777" w:rsidR="00F604C4" w:rsidRPr="00F63BE2" w:rsidRDefault="00F604C4" w:rsidP="006364FC">
            <w:pPr>
              <w:widowControl w:val="0"/>
              <w:tabs>
                <w:tab w:val="left" w:pos="1141"/>
              </w:tabs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2A868A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</w:tr>
      <w:tr w:rsidR="00F604C4" w:rsidRPr="00F63BE2" w14:paraId="2B8C871A" w14:textId="77777777">
        <w:trPr>
          <w:trHeight w:val="400"/>
        </w:trPr>
        <w:tc>
          <w:tcPr>
            <w:tcW w:w="97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3093A779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kk-KZ"/>
              </w:rPr>
              <w:t>Есеп беру материалдарының сипаттамасы</w:t>
            </w:r>
          </w:p>
        </w:tc>
      </w:tr>
      <w:tr w:rsidR="00F604C4" w:rsidRPr="00F63BE2" w14:paraId="1643274C" w14:textId="77777777">
        <w:trPr>
          <w:trHeight w:val="400"/>
        </w:trPr>
        <w:tc>
          <w:tcPr>
            <w:tcW w:w="9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27C87C" w14:textId="77777777" w:rsidR="00F604C4" w:rsidRPr="00F63BE2" w:rsidRDefault="00F604C4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14:paraId="294757D1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kk-KZ"/>
        </w:rPr>
      </w:pPr>
      <w:r w:rsidRPr="00F63BE2"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2</w:t>
      </w:r>
      <w:r w:rsidRPr="00F63BE2"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kk-KZ"/>
        </w:rPr>
        <w:t xml:space="preserve"> міндет</w:t>
      </w:r>
    </w:p>
    <w:tbl>
      <w:tblPr>
        <w:tblW w:w="0" w:type="auto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4"/>
        <w:gridCol w:w="2877"/>
        <w:gridCol w:w="23"/>
      </w:tblGrid>
      <w:tr w:rsidR="00F604C4" w:rsidRPr="00F63BE2" w14:paraId="0CC790D6" w14:textId="77777777">
        <w:trPr>
          <w:trHeight w:val="40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100B229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4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Міндеттерді</w:t>
            </w:r>
            <w:r w:rsidRPr="00F63BE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ң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 xml:space="preserve"> сипаттамасы ж</w:t>
            </w:r>
            <w:r w:rsidRPr="00F63BE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ә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не оны</w:t>
            </w:r>
            <w:r w:rsidRPr="00F63BE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ң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 xml:space="preserve"> негізгі кезе</w:t>
            </w:r>
            <w:r w:rsidRPr="00F63BE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ң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дері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BFA272" w14:textId="77777777" w:rsidR="00F604C4" w:rsidRPr="00F63BE2" w:rsidRDefault="00F604C4">
            <w:pPr>
              <w:widowControl w:val="0"/>
              <w:tabs>
                <w:tab w:val="left" w:pos="1106"/>
              </w:tabs>
              <w:suppressAutoHyphens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Қ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атысушы- институттар</w:t>
            </w:r>
          </w:p>
        </w:tc>
      </w:tr>
      <w:tr w:rsidR="00F604C4" w:rsidRPr="003507AB" w14:paraId="0396624F" w14:textId="77777777">
        <w:trPr>
          <w:gridAfter w:val="1"/>
          <w:wAfter w:w="23" w:type="dxa"/>
          <w:trHeight w:val="400"/>
        </w:trPr>
        <w:tc>
          <w:tcPr>
            <w:tcW w:w="6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F0C15AB" w14:textId="77777777" w:rsidR="00F604C4" w:rsidRPr="00F63BE2" w:rsidRDefault="00F604C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</w:tc>
        <w:tc>
          <w:tcPr>
            <w:tcW w:w="28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A82D3B" w14:textId="77777777" w:rsidR="00380E02" w:rsidRPr="00F63BE2" w:rsidRDefault="00F604C4" w:rsidP="00380E0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67DC2578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</w:tr>
      <w:tr w:rsidR="00F604C4" w:rsidRPr="00F63BE2" w14:paraId="0EF4AC5B" w14:textId="77777777">
        <w:trPr>
          <w:trHeight w:val="400"/>
        </w:trPr>
        <w:tc>
          <w:tcPr>
            <w:tcW w:w="97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3B4631E3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kk-KZ"/>
              </w:rPr>
              <w:t>Есеп беру материалдарының сипаттамасы</w:t>
            </w:r>
          </w:p>
        </w:tc>
      </w:tr>
      <w:tr w:rsidR="00F604C4" w:rsidRPr="00F63BE2" w14:paraId="13736D97" w14:textId="77777777">
        <w:trPr>
          <w:trHeight w:val="400"/>
        </w:trPr>
        <w:tc>
          <w:tcPr>
            <w:tcW w:w="9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84DF32" w14:textId="77777777" w:rsidR="00F604C4" w:rsidRPr="00F63BE2" w:rsidRDefault="00F604C4" w:rsidP="00D1592A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14:paraId="4E3FE6F6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kk-KZ"/>
        </w:rPr>
      </w:pPr>
      <w:r w:rsidRPr="00F63BE2"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3</w:t>
      </w:r>
      <w:r w:rsidRPr="00F63BE2"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kk-KZ"/>
        </w:rPr>
        <w:t xml:space="preserve"> міндет</w:t>
      </w:r>
    </w:p>
    <w:tbl>
      <w:tblPr>
        <w:tblW w:w="0" w:type="auto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4"/>
        <w:gridCol w:w="2900"/>
      </w:tblGrid>
      <w:tr w:rsidR="00F604C4" w:rsidRPr="00F63BE2" w14:paraId="4F8FA506" w14:textId="77777777">
        <w:trPr>
          <w:trHeight w:val="40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48C528C" w14:textId="77777777" w:rsidR="00F604C4" w:rsidRPr="006E581D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4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Міндеттерді</w:t>
            </w:r>
            <w:r w:rsidRPr="00F63BE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ң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 xml:space="preserve"> сипаттамасы ж</w:t>
            </w:r>
            <w:r w:rsidRPr="00F63BE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ә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не оны</w:t>
            </w:r>
            <w:r w:rsidRPr="00F63BE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ң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 xml:space="preserve"> негізгі кезе</w:t>
            </w:r>
            <w:r w:rsidRPr="00F63BE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ң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дері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477CE9" w14:textId="77777777" w:rsidR="00F604C4" w:rsidRPr="00F63BE2" w:rsidRDefault="00F604C4">
            <w:pPr>
              <w:widowControl w:val="0"/>
              <w:tabs>
                <w:tab w:val="left" w:pos="1106"/>
              </w:tabs>
              <w:suppressAutoHyphens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Қ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атысушы- институттар</w:t>
            </w:r>
          </w:p>
        </w:tc>
      </w:tr>
      <w:tr w:rsidR="00F604C4" w:rsidRPr="003507AB" w14:paraId="6C2B786A" w14:textId="77777777">
        <w:trPr>
          <w:trHeight w:val="400"/>
        </w:trPr>
        <w:tc>
          <w:tcPr>
            <w:tcW w:w="6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4BAC1BA" w14:textId="77777777" w:rsidR="00F604C4" w:rsidRPr="00F63BE2" w:rsidRDefault="00F604C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ab/>
            </w:r>
          </w:p>
        </w:tc>
        <w:tc>
          <w:tcPr>
            <w:tcW w:w="2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A6E1A7" w14:textId="77777777" w:rsidR="00F604C4" w:rsidRPr="00F63BE2" w:rsidRDefault="00F604C4" w:rsidP="00851ED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</w:tr>
      <w:tr w:rsidR="00F604C4" w:rsidRPr="00F63BE2" w14:paraId="4B337224" w14:textId="77777777">
        <w:trPr>
          <w:trHeight w:val="400"/>
        </w:trPr>
        <w:tc>
          <w:tcPr>
            <w:tcW w:w="97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5AB775EA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kk-KZ"/>
              </w:rPr>
              <w:t>Есеп беру материалдарының сипаттамасы</w:t>
            </w:r>
          </w:p>
        </w:tc>
      </w:tr>
      <w:tr w:rsidR="00F604C4" w:rsidRPr="00F63BE2" w14:paraId="3AD52E12" w14:textId="77777777">
        <w:trPr>
          <w:trHeight w:val="400"/>
        </w:trPr>
        <w:tc>
          <w:tcPr>
            <w:tcW w:w="9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AEAAA5" w14:textId="77777777" w:rsidR="00F604C4" w:rsidRPr="00F63BE2" w:rsidRDefault="00F604C4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14:paraId="1F552FE0" w14:textId="77777777" w:rsidR="00F604C4" w:rsidRPr="00F63BE2" w:rsidRDefault="00F604C4" w:rsidP="00851ED8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360" w:after="6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</w:pPr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>5.</w:t>
      </w:r>
      <w:r w:rsidRPr="00F63BE2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 xml:space="preserve"> Шетел </w:t>
      </w:r>
      <w:proofErr w:type="spellStart"/>
      <w:r w:rsidRPr="00F63BE2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>Коллабораторлар</w:t>
      </w:r>
      <w:proofErr w:type="spellEnd"/>
      <w:r w:rsidRPr="00F63BE2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 xml:space="preserve">/Серіктестерінің рөлі </w:t>
      </w:r>
    </w:p>
    <w:p w14:paraId="221A54DB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360" w:after="6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</w:pPr>
      <w:r w:rsidRPr="00F63BE2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>6. Техникалық тәсілдеме және әдіснама</w:t>
      </w:r>
    </w:p>
    <w:p w14:paraId="67361D0A" w14:textId="77777777" w:rsidR="00022EC2" w:rsidRDefault="00022EC2">
      <w:pPr>
        <w:widowControl w:val="0"/>
        <w:tabs>
          <w:tab w:val="left" w:pos="1106"/>
        </w:tabs>
        <w:suppressAutoHyphens/>
        <w:autoSpaceDE w:val="0"/>
        <w:autoSpaceDN w:val="0"/>
        <w:adjustRightInd w:val="0"/>
        <w:spacing w:before="60" w:after="6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</w:p>
    <w:p w14:paraId="2204ED6A" w14:textId="77777777" w:rsidR="00F604C4" w:rsidRPr="00F63BE2" w:rsidRDefault="00F604C4">
      <w:pPr>
        <w:widowControl w:val="0"/>
        <w:tabs>
          <w:tab w:val="left" w:pos="1106"/>
        </w:tabs>
        <w:suppressAutoHyphens/>
        <w:autoSpaceDE w:val="0"/>
        <w:autoSpaceDN w:val="0"/>
        <w:adjustRightInd w:val="0"/>
        <w:spacing w:before="60" w:after="60" w:line="240" w:lineRule="auto"/>
        <w:rPr>
          <w:rFonts w:ascii="Times New Roman CYR" w:hAnsi="Times New Roman CYR" w:cs="Times New Roman CYR"/>
          <w:color w:val="000000"/>
          <w:sz w:val="20"/>
          <w:szCs w:val="20"/>
          <w:lang w:val="kk-KZ"/>
        </w:rPr>
      </w:pPr>
      <w:r w:rsidRPr="00F63BE2">
        <w:rPr>
          <w:rFonts w:ascii="Times New Roman CYR" w:hAnsi="Times New Roman CYR" w:cs="Times New Roman CYR"/>
          <w:sz w:val="20"/>
          <w:szCs w:val="20"/>
          <w:lang w:val="kk-KZ"/>
        </w:rPr>
        <w:t xml:space="preserve">1 міндет </w:t>
      </w:r>
    </w:p>
    <w:p w14:paraId="3214BAC0" w14:textId="77777777" w:rsidR="00F604C4" w:rsidRPr="00F63BE2" w:rsidRDefault="00F604C4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 CYR" w:hAnsi="Times New Roman CYR" w:cs="Times New Roman CYR"/>
          <w:sz w:val="20"/>
          <w:szCs w:val="20"/>
          <w:highlight w:val="yellow"/>
          <w:lang w:val="kk-KZ"/>
        </w:rPr>
      </w:pPr>
    </w:p>
    <w:p w14:paraId="604D16EA" w14:textId="77777777" w:rsidR="00F604C4" w:rsidRPr="00F63BE2" w:rsidRDefault="00F604C4" w:rsidP="00380E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  <w:lang w:val="kk-KZ"/>
        </w:rPr>
      </w:pPr>
      <w:r w:rsidRPr="00F63BE2">
        <w:rPr>
          <w:rFonts w:ascii="Times New Roman CYR" w:hAnsi="Times New Roman CYR" w:cs="Times New Roman CYR"/>
          <w:color w:val="000000"/>
          <w:sz w:val="20"/>
          <w:szCs w:val="20"/>
          <w:lang w:val="kk-KZ"/>
        </w:rPr>
        <w:t xml:space="preserve">2 міндет </w:t>
      </w:r>
    </w:p>
    <w:p w14:paraId="0874ED92" w14:textId="77777777" w:rsidR="00F604C4" w:rsidRPr="00F63BE2" w:rsidRDefault="00F604C4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yellow"/>
          <w:lang w:val="kk-KZ"/>
        </w:rPr>
      </w:pPr>
    </w:p>
    <w:p w14:paraId="08CAB65C" w14:textId="77777777" w:rsidR="00380E02" w:rsidRPr="00F63BE2" w:rsidRDefault="00F604C4" w:rsidP="00380E02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  <w:lang w:val="kk-KZ"/>
        </w:rPr>
      </w:pPr>
      <w:r w:rsidRPr="00F63BE2">
        <w:rPr>
          <w:rFonts w:ascii="Times New Roman CYR" w:hAnsi="Times New Roman CYR" w:cs="Times New Roman CYR"/>
          <w:color w:val="000000"/>
          <w:sz w:val="20"/>
          <w:szCs w:val="20"/>
          <w:lang w:val="kk-KZ"/>
        </w:rPr>
        <w:t>3 міндет</w:t>
      </w:r>
    </w:p>
    <w:p w14:paraId="63C2A35D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  <w:lang w:val="kk-KZ"/>
        </w:rPr>
      </w:pPr>
      <w:r w:rsidRPr="00F63BE2">
        <w:rPr>
          <w:rFonts w:ascii="Times New Roman CYR" w:hAnsi="Times New Roman CYR" w:cs="Times New Roman CYR"/>
          <w:color w:val="000000"/>
          <w:sz w:val="20"/>
          <w:szCs w:val="20"/>
          <w:lang w:val="kk-KZ"/>
        </w:rPr>
        <w:t xml:space="preserve">. </w:t>
      </w:r>
    </w:p>
    <w:p w14:paraId="3D020C9D" w14:textId="77777777" w:rsidR="00F604C4" w:rsidRPr="00F63BE2" w:rsidRDefault="00F604C4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 CYR" w:hAnsi="Times New Roman CYR" w:cs="Times New Roman CYR"/>
          <w:sz w:val="20"/>
          <w:szCs w:val="20"/>
          <w:lang w:val="kk-KZ"/>
        </w:rPr>
      </w:pPr>
    </w:p>
    <w:p w14:paraId="12AAB71C" w14:textId="77777777" w:rsidR="00F604C4" w:rsidRPr="00F63BE2" w:rsidRDefault="00F604C4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 CYR" w:hAnsi="Times New Roman CYR" w:cs="Times New Roman CYR"/>
          <w:sz w:val="20"/>
          <w:szCs w:val="20"/>
          <w:lang w:val="kk-KZ"/>
        </w:rPr>
      </w:pPr>
    </w:p>
    <w:p w14:paraId="3A3F5901" w14:textId="77777777" w:rsidR="00F604C4" w:rsidRPr="00F63BE2" w:rsidRDefault="00F604C4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 CYR" w:hAnsi="Times New Roman CYR" w:cs="Times New Roman CYR"/>
          <w:sz w:val="20"/>
          <w:szCs w:val="20"/>
          <w:lang w:val="kk-KZ"/>
        </w:rPr>
      </w:pPr>
    </w:p>
    <w:p w14:paraId="2B465F2B" w14:textId="77777777" w:rsidR="00F604C4" w:rsidRPr="00F63BE2" w:rsidRDefault="00F604C4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 CYR" w:hAnsi="Times New Roman CYR" w:cs="Times New Roman CYR"/>
          <w:sz w:val="20"/>
          <w:szCs w:val="20"/>
          <w:lang w:val="kk-KZ"/>
        </w:rPr>
      </w:pPr>
    </w:p>
    <w:p w14:paraId="45BDCC5D" w14:textId="77777777" w:rsidR="00F604C4" w:rsidRPr="00F63BE2" w:rsidRDefault="00F604C4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 CYR" w:hAnsi="Times New Roman CYR" w:cs="Times New Roman CYR"/>
          <w:sz w:val="20"/>
          <w:szCs w:val="20"/>
          <w:lang w:val="kk-KZ"/>
        </w:rPr>
      </w:pPr>
    </w:p>
    <w:p w14:paraId="1D55DA2A" w14:textId="77777777" w:rsidR="00F604C4" w:rsidRPr="00F63BE2" w:rsidRDefault="00F604C4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 CYR" w:hAnsi="Times New Roman CYR" w:cs="Times New Roman CYR"/>
          <w:sz w:val="20"/>
          <w:szCs w:val="20"/>
          <w:lang w:val="kk-KZ"/>
        </w:rPr>
      </w:pPr>
    </w:p>
    <w:p w14:paraId="019F3096" w14:textId="77777777" w:rsidR="00F604C4" w:rsidRPr="00F63BE2" w:rsidRDefault="00F604C4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 CYR" w:hAnsi="Times New Roman CYR" w:cs="Times New Roman CYR"/>
          <w:sz w:val="20"/>
          <w:szCs w:val="20"/>
          <w:lang w:val="kk-KZ"/>
        </w:rPr>
      </w:pPr>
    </w:p>
    <w:p w14:paraId="5317AE3A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360" w:after="6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  <w:sectPr w:rsidR="00F604C4" w:rsidRPr="00F63BE2" w:rsidSect="00493D24">
          <w:footerReference w:type="even" r:id="rId9"/>
          <w:footerReference w:type="default" r:id="rId10"/>
          <w:footerReference w:type="first" r:id="rId11"/>
          <w:pgSz w:w="12240" w:h="15840" w:code="1"/>
          <w:pgMar w:top="992" w:right="851" w:bottom="992" w:left="1701" w:header="0" w:footer="0" w:gutter="0"/>
          <w:pgNumType w:start="1"/>
          <w:cols w:space="720"/>
          <w:noEndnote/>
          <w:titlePg/>
          <w:docGrid w:linePitch="299"/>
        </w:sectPr>
      </w:pPr>
    </w:p>
    <w:p w14:paraId="4E83C8B4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360" w:after="6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</w:pPr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lastRenderedPageBreak/>
        <w:t xml:space="preserve">7. </w:t>
      </w:r>
      <w:r w:rsidRPr="00F63BE2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 xml:space="preserve">Техникалық </w:t>
      </w:r>
      <w:proofErr w:type="spellStart"/>
      <w:r w:rsidRPr="00F63BE2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>күнтүзбелік</w:t>
      </w:r>
      <w:proofErr w:type="spellEnd"/>
      <w:r w:rsidRPr="00F63BE2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 xml:space="preserve"> жоспар</w:t>
      </w:r>
    </w:p>
    <w:tbl>
      <w:tblPr>
        <w:tblW w:w="14176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890"/>
        <w:gridCol w:w="1012"/>
        <w:gridCol w:w="1013"/>
        <w:gridCol w:w="1012"/>
        <w:gridCol w:w="1013"/>
        <w:gridCol w:w="1013"/>
        <w:gridCol w:w="1012"/>
        <w:gridCol w:w="1013"/>
        <w:gridCol w:w="1012"/>
        <w:gridCol w:w="1013"/>
        <w:gridCol w:w="1012"/>
        <w:gridCol w:w="1013"/>
        <w:gridCol w:w="1013"/>
      </w:tblGrid>
      <w:tr w:rsidR="00F604C4" w:rsidRPr="00F63BE2" w14:paraId="69E73AA1" w14:textId="77777777" w:rsidTr="000307FC">
        <w:trPr>
          <w:trHeight w:val="110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30B77A55" w14:textId="77777777" w:rsidR="00F604C4" w:rsidRPr="00F63BE2" w:rsidRDefault="00F604C4" w:rsidP="00A219B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09DCD9A9" w14:textId="77777777" w:rsidR="00F604C4" w:rsidRPr="00F63BE2" w:rsidRDefault="00F604C4" w:rsidP="000D35BC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63BE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F63BE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тоқсан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7896E682" w14:textId="77777777" w:rsidR="00F604C4" w:rsidRPr="00F63BE2" w:rsidRDefault="00F604C4" w:rsidP="000D35BC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B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F63BE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тоқсан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5015F952" w14:textId="77777777" w:rsidR="00F604C4" w:rsidRPr="00F63BE2" w:rsidRDefault="00F604C4" w:rsidP="000D35BC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BE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F63BE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тоқсан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760A8E6F" w14:textId="77777777" w:rsidR="00F604C4" w:rsidRPr="00F63BE2" w:rsidRDefault="00F604C4" w:rsidP="000D35BC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BE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F63BE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тоқсан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0E073BC0" w14:textId="77777777" w:rsidR="00F604C4" w:rsidRPr="00071C4E" w:rsidRDefault="00F604C4" w:rsidP="000D35BC">
            <w:pPr>
              <w:pStyle w:val="Heading5"/>
              <w:tabs>
                <w:tab w:val="left" w:pos="0"/>
              </w:tabs>
              <w:snapToGrid w:val="0"/>
              <w:spacing w:before="120"/>
            </w:pPr>
            <w:r w:rsidRPr="00F63BE2">
              <w:t>5</w:t>
            </w:r>
            <w:r w:rsidRPr="00F63BE2">
              <w:rPr>
                <w:lang w:val="kk-KZ"/>
              </w:rPr>
              <w:t>тоқсан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468BFF4E" w14:textId="77777777" w:rsidR="00F604C4" w:rsidRPr="00F63BE2" w:rsidRDefault="00F604C4" w:rsidP="000D35BC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BE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F63BE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тоқсан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03CE22EA" w14:textId="77777777" w:rsidR="00F604C4" w:rsidRPr="00F63BE2" w:rsidRDefault="00F604C4" w:rsidP="000D35BC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BE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F63BE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тоқсан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161E1ABD" w14:textId="77777777" w:rsidR="00F604C4" w:rsidRPr="00F63BE2" w:rsidRDefault="00F604C4" w:rsidP="000D35BC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BE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F63BE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тоқсан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1BF49330" w14:textId="77777777" w:rsidR="00F604C4" w:rsidRPr="00F63BE2" w:rsidRDefault="00F604C4" w:rsidP="000307FC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BE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F63BE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тоқсан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10BF59B4" w14:textId="77777777" w:rsidR="00F604C4" w:rsidRPr="00F63BE2" w:rsidRDefault="00F604C4" w:rsidP="000D35B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F63BE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тоқсан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17E109E3" w14:textId="77777777" w:rsidR="00F604C4" w:rsidRPr="00F63BE2" w:rsidRDefault="00F604C4" w:rsidP="000D35B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BE2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F63BE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тоқсан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2F45057C" w14:textId="77777777" w:rsidR="00F604C4" w:rsidRPr="00F63BE2" w:rsidRDefault="00F604C4" w:rsidP="000D35B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BE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F63BE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тоқсан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5F02C7C" w14:textId="77777777" w:rsidR="00F604C4" w:rsidRPr="00F63BE2" w:rsidRDefault="00F604C4" w:rsidP="000D35B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BE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Еңбек шығындары </w:t>
            </w:r>
            <w:r w:rsidRPr="00F63BE2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F63BE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ад</w:t>
            </w:r>
            <w:proofErr w:type="spellEnd"/>
            <w:r w:rsidRPr="00F63BE2">
              <w:rPr>
                <w:rFonts w:ascii="Times New Roman" w:hAnsi="Times New Roman"/>
                <w:b/>
                <w:sz w:val="20"/>
                <w:szCs w:val="20"/>
              </w:rPr>
              <w:t>.*</w:t>
            </w:r>
            <w:proofErr w:type="spellStart"/>
            <w:r w:rsidRPr="00F63BE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күнд</w:t>
            </w:r>
            <w:proofErr w:type="spellEnd"/>
            <w:r w:rsidRPr="00F63BE2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</w:tc>
      </w:tr>
      <w:tr w:rsidR="00F604C4" w:rsidRPr="00F63BE2" w14:paraId="34069DB8" w14:textId="77777777" w:rsidTr="000D35BC">
        <w:trPr>
          <w:trHeight w:val="1335"/>
        </w:trPr>
        <w:tc>
          <w:tcPr>
            <w:tcW w:w="113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66C12B6C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kk-KZ"/>
              </w:rPr>
              <w:t>Тапсырма</w:t>
            </w:r>
            <w:r w:rsidRPr="00F63BE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00"/>
          </w:tcPr>
          <w:p w14:paraId="1BABAE85" w14:textId="77777777" w:rsidR="00F604C4" w:rsidRPr="00380E02" w:rsidRDefault="00F604C4" w:rsidP="0038764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FFFFFF" w:themeColor="background1"/>
                <w:sz w:val="20"/>
                <w:szCs w:val="20"/>
                <w:lang w:val="kk-KZ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00"/>
          </w:tcPr>
          <w:p w14:paraId="2452E774" w14:textId="77777777" w:rsidR="00F604C4" w:rsidRPr="00380E0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00"/>
          </w:tcPr>
          <w:p w14:paraId="1B861D64" w14:textId="77777777" w:rsidR="00F604C4" w:rsidRPr="00380E02" w:rsidRDefault="00F604C4" w:rsidP="0038764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00"/>
          </w:tcPr>
          <w:p w14:paraId="03224D6A" w14:textId="77777777" w:rsidR="00F604C4" w:rsidRPr="00380E0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FFFFFF" w:themeColor="background1"/>
                <w:sz w:val="20"/>
                <w:szCs w:val="20"/>
                <w:lang w:val="kk-KZ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0084F1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F8FC8C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FD8664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1963CC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166F29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B360DE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2B9810D9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03CB1367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277" w:hanging="277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20B3FD3C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6353FDA3" w14:textId="77777777" w:rsidTr="000D35BC">
        <w:trPr>
          <w:trHeight w:val="110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CDD7B26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Еңбек шығындары (адам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*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күн)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7CA62CE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A3D5860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E73FEB0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2FE9F65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D35D077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48B38EE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C13B1D0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A9970F9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B8FD665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820EE01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2578C63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3B15447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FB2F56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604C4" w:rsidRPr="00F63BE2" w14:paraId="11110386" w14:textId="77777777" w:rsidTr="000D35BC">
        <w:trPr>
          <w:trHeight w:val="133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83638BF" w14:textId="77777777" w:rsidR="00F604C4" w:rsidRPr="00F63BE2" w:rsidRDefault="00F604C4" w:rsidP="00A219B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kk-KZ"/>
              </w:rPr>
              <w:t>Тапсырма2</w:t>
            </w:r>
          </w:p>
        </w:tc>
        <w:tc>
          <w:tcPr>
            <w:tcW w:w="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32BCBC2" w14:textId="77777777" w:rsidR="00F604C4" w:rsidRPr="000D35BC" w:rsidRDefault="00F604C4" w:rsidP="00A219B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2349930" w14:textId="77777777" w:rsidR="00F604C4" w:rsidRPr="000D35BC" w:rsidRDefault="00F604C4" w:rsidP="00A219B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6E57365" w14:textId="77777777" w:rsidR="00F604C4" w:rsidRPr="000D35BC" w:rsidRDefault="00F604C4" w:rsidP="00A219B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B88C2F0" w14:textId="77777777" w:rsidR="00F604C4" w:rsidRPr="000D35BC" w:rsidRDefault="00F604C4" w:rsidP="00A219B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</w:tcPr>
          <w:p w14:paraId="68AB221D" w14:textId="77777777" w:rsidR="00F604C4" w:rsidRPr="000D35BC" w:rsidRDefault="00F604C4" w:rsidP="0038764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</w:tcPr>
          <w:p w14:paraId="0848A3D5" w14:textId="77777777" w:rsidR="00F604C4" w:rsidRPr="000D35BC" w:rsidRDefault="00F604C4" w:rsidP="00A219B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</w:tcPr>
          <w:p w14:paraId="65C1C811" w14:textId="77777777" w:rsidR="00F604C4" w:rsidRPr="000D35BC" w:rsidRDefault="00F604C4" w:rsidP="0038764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</w:tcPr>
          <w:p w14:paraId="56251C06" w14:textId="77777777" w:rsidR="00F604C4" w:rsidRPr="000D35BC" w:rsidRDefault="00F604C4" w:rsidP="00A219B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B108F0" w14:textId="77777777" w:rsidR="00F604C4" w:rsidRPr="000D35BC" w:rsidRDefault="00F604C4" w:rsidP="00A219B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B0DB91" w14:textId="77777777" w:rsidR="00F604C4" w:rsidRPr="000D35BC" w:rsidRDefault="00F604C4" w:rsidP="00A219B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E43799" w14:textId="77777777" w:rsidR="00F604C4" w:rsidRPr="000D35BC" w:rsidRDefault="00F604C4" w:rsidP="00A219B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35ADF7" w14:textId="77777777" w:rsidR="00F604C4" w:rsidRPr="000D35BC" w:rsidRDefault="00F604C4" w:rsidP="00A219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5FBE36" w14:textId="77777777" w:rsidR="00F604C4" w:rsidRPr="000D35BC" w:rsidRDefault="00F604C4" w:rsidP="00A219B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604C4" w:rsidRPr="00F63BE2" w14:paraId="763FA9A4" w14:textId="77777777" w:rsidTr="000D35BC">
        <w:trPr>
          <w:trHeight w:val="1022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4C0E05A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Еңбек шығындары (адам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*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күн)</w:t>
            </w:r>
          </w:p>
        </w:tc>
        <w:tc>
          <w:tcPr>
            <w:tcW w:w="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66BD123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142E987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F05DAA1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EA10C43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3601B8A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90D55A0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F9AA274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A573958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F3FD2E4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E8A3A36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7E80B19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BFEA3FB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E5D595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604C4" w:rsidRPr="003507AB" w14:paraId="126F8788" w14:textId="77777777" w:rsidTr="000D35BC">
        <w:trPr>
          <w:trHeight w:val="133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35BE3CE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kk-KZ"/>
              </w:rPr>
              <w:t>Тапсырма3</w:t>
            </w:r>
          </w:p>
        </w:tc>
        <w:tc>
          <w:tcPr>
            <w:tcW w:w="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73F069C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7ED9864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0FC08C7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FE9629A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778A383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A25974F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F2A6672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8A91ED1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</w:tcPr>
          <w:p w14:paraId="0B103E5A" w14:textId="77777777" w:rsidR="00F604C4" w:rsidRPr="000D35BC" w:rsidRDefault="00F604C4" w:rsidP="0038764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</w:tcPr>
          <w:p w14:paraId="0934B114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</w:tcPr>
          <w:p w14:paraId="457A1073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</w:tcPr>
          <w:p w14:paraId="76D5F0DA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85DCAD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</w:p>
        </w:tc>
      </w:tr>
      <w:tr w:rsidR="00F604C4" w:rsidRPr="00F63BE2" w14:paraId="17900670" w14:textId="77777777" w:rsidTr="000D35BC">
        <w:trPr>
          <w:trHeight w:val="1042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BAF261A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Еңбек шығындары (адам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*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күн)</w:t>
            </w:r>
          </w:p>
        </w:tc>
        <w:tc>
          <w:tcPr>
            <w:tcW w:w="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955880A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150C43F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2856BD8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38717D5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0AA2277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9F91222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3399990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3C502DA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80B415C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2D729EE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370828E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E4D3510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F9787C" w14:textId="77777777" w:rsidR="00F604C4" w:rsidRPr="000D35BC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604C4" w:rsidRPr="00F63BE2" w14:paraId="33E66281" w14:textId="77777777" w:rsidTr="000D35BC">
        <w:trPr>
          <w:trHeight w:val="27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0B53C4EB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27B610C3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0EADD4D2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3DCA36CF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11A577B9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13EEA37D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4502BD7D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152C3E67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5D62AEA9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2DD380E8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26051342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2BC08FB0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15551C12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D229CCD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</w:tbl>
    <w:p w14:paraId="285DB66C" w14:textId="77777777" w:rsidR="00F604C4" w:rsidRPr="000307FC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360" w:after="6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sectPr w:rsidR="00F604C4" w:rsidRPr="000307FC" w:rsidSect="00850BD0">
          <w:footerReference w:type="default" r:id="rId12"/>
          <w:footerReference w:type="first" r:id="rId13"/>
          <w:pgSz w:w="15840" w:h="12240" w:orient="landscape"/>
          <w:pgMar w:top="1560" w:right="1134" w:bottom="851" w:left="1134" w:header="0" w:footer="0" w:gutter="0"/>
          <w:pgNumType w:start="10"/>
          <w:cols w:space="720"/>
          <w:noEndnote/>
          <w:titlePg/>
          <w:docGrid w:linePitch="299"/>
        </w:sectPr>
      </w:pPr>
    </w:p>
    <w:p w14:paraId="2E2C129F" w14:textId="77777777" w:rsidR="00F604C4" w:rsidRDefault="00F604C4" w:rsidP="000307FC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360" w:after="6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</w:pPr>
      <w:r w:rsidRPr="000307FC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lastRenderedPageBreak/>
        <w:t xml:space="preserve">8. </w:t>
      </w:r>
      <w:r w:rsidRPr="00F63BE2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>Жобада қызметкерлердің қатысуы</w:t>
      </w:r>
    </w:p>
    <w:p w14:paraId="6BD318E1" w14:textId="77777777" w:rsidR="00F604C4" w:rsidRDefault="00F604C4" w:rsidP="000307FC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360" w:after="6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</w:pPr>
      <w:r w:rsidRPr="000307FC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 xml:space="preserve">8.1. </w:t>
      </w:r>
      <w:r w:rsidRPr="00F63BE2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>Жеке қатысушылар</w:t>
      </w:r>
    </w:p>
    <w:p w14:paraId="1C6E55A5" w14:textId="77777777" w:rsidR="00CF08C4" w:rsidRDefault="00F604C4" w:rsidP="000307FC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360" w:after="6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 xml:space="preserve">Басты </w:t>
      </w:r>
      <w:r w:rsidRPr="000307FC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 xml:space="preserve"> Институт: </w:t>
      </w:r>
    </w:p>
    <w:p w14:paraId="4FD84F9E" w14:textId="77777777" w:rsidR="00F604C4" w:rsidRPr="000307FC" w:rsidRDefault="00F604C4" w:rsidP="000307FC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360" w:after="60" w:line="240" w:lineRule="auto"/>
        <w:rPr>
          <w:rFonts w:ascii="Times New Roman CYR" w:hAnsi="Times New Roman CYR" w:cs="Times New Roman CYR"/>
          <w:sz w:val="20"/>
          <w:szCs w:val="20"/>
          <w:lang w:val="kk-KZ"/>
        </w:rPr>
      </w:pPr>
      <w:r w:rsidRPr="000307FC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 xml:space="preserve">I </w:t>
      </w:r>
      <w:r w:rsidRPr="00F63BE2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 xml:space="preserve">санат </w:t>
      </w:r>
      <w:r w:rsidRPr="000307FC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>(«</w:t>
      </w:r>
      <w:r w:rsidRPr="00F63BE2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>қару</w:t>
      </w:r>
      <w:r w:rsidRPr="000307FC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 xml:space="preserve">» </w:t>
      </w:r>
      <w:r w:rsidRPr="00F63BE2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>ғ</w:t>
      </w:r>
      <w:r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>алымдар және</w:t>
      </w:r>
      <w:r w:rsidRPr="00F63BE2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 xml:space="preserve"> мамандар)</w:t>
      </w:r>
    </w:p>
    <w:tbl>
      <w:tblPr>
        <w:tblW w:w="14176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126"/>
        <w:gridCol w:w="1418"/>
        <w:gridCol w:w="3260"/>
        <w:gridCol w:w="1276"/>
        <w:gridCol w:w="1701"/>
        <w:gridCol w:w="1843"/>
      </w:tblGrid>
      <w:tr w:rsidR="00F604C4" w:rsidRPr="00493D24" w14:paraId="58E1EE87" w14:textId="77777777" w:rsidTr="00BB58FE">
        <w:trPr>
          <w:trHeight w:val="60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8732E79" w14:textId="77777777" w:rsidR="00F604C4" w:rsidRPr="00F63BE2" w:rsidRDefault="00F604C4" w:rsidP="00BB58F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30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Аты-жөні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5CABC23" w14:textId="77777777" w:rsidR="00F604C4" w:rsidRPr="00F63BE2" w:rsidRDefault="00F604C4" w:rsidP="00BB58F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Туған жылы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DA05EEF" w14:textId="77777777" w:rsidR="00F604C4" w:rsidRPr="00F63BE2" w:rsidRDefault="00F604C4" w:rsidP="00BB58F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Ғылыми дәрежесі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атағы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C66D6F5" w14:textId="77777777" w:rsidR="00F604C4" w:rsidRPr="00F63BE2" w:rsidRDefault="00F604C4" w:rsidP="00BB58F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Қарулы қызмет тәжірибесі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(с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ілтеме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0515092" w14:textId="77777777" w:rsidR="00F604C4" w:rsidRPr="00F63BE2" w:rsidRDefault="00F604C4" w:rsidP="00BB58F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30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Жобадағы рөлі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A8CA32A" w14:textId="77777777" w:rsidR="00F604C4" w:rsidRPr="00F63BE2" w:rsidRDefault="00F604C4" w:rsidP="00BB58F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Күндізгі төлемақы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АҚШ долл.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05C6FF4" w14:textId="77777777" w:rsidR="00F604C4" w:rsidRPr="00F63BE2" w:rsidRDefault="00F604C4" w:rsidP="00BB58F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30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Барлық күндер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3FBA7B" w14:textId="77777777" w:rsidR="00F604C4" w:rsidRPr="00F63BE2" w:rsidRDefault="00F604C4" w:rsidP="00BB58F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Гранттар бойынша жалпы төлемдер (АҚШ долл.)</w:t>
            </w:r>
          </w:p>
        </w:tc>
      </w:tr>
      <w:tr w:rsidR="00F604C4" w:rsidRPr="00493D24" w14:paraId="32A5DB0B" w14:textId="77777777" w:rsidTr="00BB58FE">
        <w:trPr>
          <w:trHeight w:val="19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E8895D2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8E87EE5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A58D65B" w14:textId="77777777" w:rsidR="00F604C4" w:rsidRPr="00F63BE2" w:rsidRDefault="00F604C4" w:rsidP="00A219B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D243F9F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2A97315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9B0A893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93FCEDE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FEEB7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</w:tr>
      <w:tr w:rsidR="00F604C4" w:rsidRPr="00493D24" w14:paraId="6E44596E" w14:textId="77777777" w:rsidTr="00BB58FE">
        <w:trPr>
          <w:trHeight w:val="44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FD0F284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DF46A4D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49ED63B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C8D4923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33B83EE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D410E7C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3D5A0C3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51A07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</w:tr>
      <w:tr w:rsidR="00F604C4" w:rsidRPr="00493D24" w14:paraId="739B1A7B" w14:textId="77777777" w:rsidTr="00BB58FE">
        <w:trPr>
          <w:trHeight w:val="284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F27B776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1B6164A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181E85B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FBBABDE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DBD686D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65BD785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C67CC73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B4E64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</w:tr>
      <w:tr w:rsidR="00F604C4" w:rsidRPr="00493D24" w14:paraId="63B44752" w14:textId="77777777" w:rsidTr="00BB58FE">
        <w:trPr>
          <w:trHeight w:val="578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053DDD1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C715B97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3D38054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3EEF380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1005F4D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654D2BB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F252DE6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E7B7E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</w:tr>
      <w:tr w:rsidR="00F604C4" w:rsidRPr="00493D24" w14:paraId="029D676C" w14:textId="77777777" w:rsidTr="00BB58FE">
        <w:trPr>
          <w:trHeight w:val="574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620F79F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9C858A5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5FD6929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5B84514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93EDB6B" w14:textId="77777777" w:rsidR="00F604C4" w:rsidRPr="00F63BE2" w:rsidRDefault="00F604C4" w:rsidP="00A219B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B7478D5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E4C3882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7E63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</w:tr>
      <w:tr w:rsidR="00F604C4" w:rsidRPr="00493D24" w14:paraId="70563E66" w14:textId="77777777" w:rsidTr="00BB58FE">
        <w:trPr>
          <w:trHeight w:val="112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B954A56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951B69C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ED768B2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8D84F54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D681B1D" w14:textId="77777777" w:rsidR="00F604C4" w:rsidRPr="00F63BE2" w:rsidRDefault="00F604C4" w:rsidP="00A219B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DE4F9F4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455FE5A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B8E12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</w:tr>
      <w:tr w:rsidR="00F604C4" w:rsidRPr="00F63BE2" w14:paraId="42160AE5" w14:textId="77777777" w:rsidTr="00BB58FE">
        <w:trPr>
          <w:trHeight w:val="6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A4C48B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kk-KZ"/>
              </w:rPr>
              <w:t>Барлығы</w:t>
            </w:r>
            <w:r w:rsidRPr="00F63BE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714DB24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7DB55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</w:tbl>
    <w:p w14:paraId="62ACC3D0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240" w:after="60" w:line="240" w:lineRule="auto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</w:pPr>
    </w:p>
    <w:p w14:paraId="18E0ED7D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240" w:after="60" w:line="240" w:lineRule="auto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</w:pPr>
    </w:p>
    <w:p w14:paraId="08038F9B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240" w:after="60" w:line="240" w:lineRule="auto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sectPr w:rsidR="00F604C4" w:rsidRPr="00F63BE2" w:rsidSect="00BB58FE">
          <w:footerReference w:type="default" r:id="rId14"/>
          <w:pgSz w:w="15840" w:h="12240" w:orient="landscape"/>
          <w:pgMar w:top="1560" w:right="1134" w:bottom="709" w:left="1134" w:header="720" w:footer="0" w:gutter="0"/>
          <w:cols w:space="720"/>
          <w:noEndnote/>
        </w:sectPr>
      </w:pPr>
    </w:p>
    <w:p w14:paraId="0BA8F3D2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240" w:after="60" w:line="240" w:lineRule="auto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</w:pP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lastRenderedPageBreak/>
        <w:t xml:space="preserve">II </w:t>
      </w: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  <w:lang w:val="kk-KZ"/>
        </w:rPr>
        <w:t>санат</w:t>
      </w: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 xml:space="preserve"> (</w:t>
      </w: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  <w:lang w:val="kk-KZ"/>
        </w:rPr>
        <w:t>басқада ғалымдар мен мамандар</w:t>
      </w: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)</w:t>
      </w:r>
    </w:p>
    <w:tbl>
      <w:tblPr>
        <w:tblW w:w="13325" w:type="dxa"/>
        <w:tblInd w:w="-255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552"/>
        <w:gridCol w:w="1191"/>
        <w:gridCol w:w="1673"/>
        <w:gridCol w:w="2551"/>
        <w:gridCol w:w="1248"/>
        <w:gridCol w:w="1559"/>
        <w:gridCol w:w="2551"/>
      </w:tblGrid>
      <w:tr w:rsidR="00F604C4" w:rsidRPr="00493D24" w14:paraId="3AAD6B02" w14:textId="77777777" w:rsidTr="00C25371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B9E6FD7" w14:textId="77777777" w:rsidR="00F604C4" w:rsidRPr="00F63BE2" w:rsidRDefault="00F604C4" w:rsidP="00C2537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 xml:space="preserve">          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Аты-жөні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 xml:space="preserve">, тегі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14:paraId="38357FEB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18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Туған жылы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7793B1A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18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Ғылыми дәрежесі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атағы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00DD4165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Жобадағы рөлі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4322775D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18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Күндізгі төлемақы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АҚШ долл.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C4A030E" w14:textId="77777777" w:rsidR="00F604C4" w:rsidRPr="00F63BE2" w:rsidRDefault="00F604C4" w:rsidP="00A219B2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Барлық күндер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5E63EDFA" w14:textId="77777777" w:rsidR="00F604C4" w:rsidRPr="00F63BE2" w:rsidRDefault="00F604C4" w:rsidP="000D1A9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Гранттар бойынша жалпы төлемдер (АҚШ долл.)</w:t>
            </w:r>
          </w:p>
        </w:tc>
      </w:tr>
      <w:tr w:rsidR="00F604C4" w:rsidRPr="00493D24" w14:paraId="0F89F813" w14:textId="77777777" w:rsidTr="00C25371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9EF07BD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5208B999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C4F78D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659B550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5A8D96C7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DE2C89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5F27E2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</w:tr>
      <w:tr w:rsidR="00F604C4" w:rsidRPr="00493D24" w14:paraId="765BF8FA" w14:textId="77777777" w:rsidTr="00C25371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AFEA4C1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56034E43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DE4B7C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602CA83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341FBDBC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BEAD57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0CA67D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</w:tc>
      </w:tr>
      <w:tr w:rsidR="00F604C4" w:rsidRPr="00493D24" w14:paraId="06336E20" w14:textId="77777777" w:rsidTr="00C25371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16B7A7E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53470E5C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FED069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58E490D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2E9549B2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390091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D7786B" w14:textId="77777777" w:rsidR="00F604C4" w:rsidRPr="00493D24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</w:tr>
      <w:tr w:rsidR="00F604C4" w:rsidRPr="00F63BE2" w14:paraId="4EF0413D" w14:textId="77777777" w:rsidTr="00C25371">
        <w:tc>
          <w:tcPr>
            <w:tcW w:w="921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7E147F83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kk-KZ"/>
              </w:rPr>
              <w:t>Барлығы</w:t>
            </w:r>
            <w:r w:rsidRPr="00F63BE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CC623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A2F2B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</w:tbl>
    <w:p w14:paraId="720398F9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360" w:after="6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</w:pPr>
      <w:r w:rsidRPr="00F63BE2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>Көмекші қызметкерлер</w:t>
      </w:r>
    </w:p>
    <w:tbl>
      <w:tblPr>
        <w:tblW w:w="9923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3261"/>
        <w:gridCol w:w="1559"/>
        <w:gridCol w:w="1701"/>
        <w:gridCol w:w="1984"/>
      </w:tblGrid>
      <w:tr w:rsidR="00F604C4" w:rsidRPr="00F63BE2" w14:paraId="4E8DBE72" w14:textId="77777777" w:rsidTr="00C25371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F10842B" w14:textId="77777777" w:rsidR="00F604C4" w:rsidRPr="00F63BE2" w:rsidRDefault="00F604C4" w:rsidP="00C2537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240" w:after="60" w:line="240" w:lineRule="auto"/>
              <w:ind w:hanging="1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Қатысушылар саны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7AB14E8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Жобадағы рөлі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94DACFF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18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Күндізгі төлемақы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АҚШ долл.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3F28CA0" w14:textId="77777777" w:rsidR="00F604C4" w:rsidRPr="00F63BE2" w:rsidRDefault="00F604C4" w:rsidP="000D1A9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Барлық күндер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09B5BC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Гранттар бойынша толық төлемдер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АҚШ долл.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</w:tr>
      <w:tr w:rsidR="00F604C4" w:rsidRPr="00F63BE2" w14:paraId="1D3FD8C0" w14:textId="77777777" w:rsidTr="00C25371"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ECFEA64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95FC309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9CA1FC3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A316079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EB343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F604C4" w:rsidRPr="00F63BE2" w14:paraId="2753DC7B" w14:textId="77777777" w:rsidTr="00C25371"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6AF533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kk-KZ"/>
              </w:rPr>
              <w:t xml:space="preserve">Барлығы </w:t>
            </w:r>
            <w:r w:rsidRPr="00F63BE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34D68E3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DB19F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73E2B9B" w14:textId="77777777" w:rsidR="00F604C4" w:rsidRPr="00F63BE2" w:rsidRDefault="00F604C4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071BB9BF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360" w:after="6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  <w:sectPr w:rsidR="00F604C4" w:rsidRPr="00F63BE2" w:rsidSect="009E2106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14:paraId="4DB17F18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360" w:after="6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</w:pPr>
      <w:r w:rsidRPr="00F63BE2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lastRenderedPageBreak/>
        <w:t>Қ</w:t>
      </w:r>
      <w:r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>атысушы -И</w:t>
      </w:r>
      <w:proofErr w:type="spellStart"/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>нститут</w:t>
      </w:r>
      <w:proofErr w:type="spellEnd"/>
      <w:r w:rsidRPr="00F63BE2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 xml:space="preserve"> 1:  </w:t>
      </w:r>
      <w:r w:rsidRPr="00F63BE2"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en-US"/>
        </w:rPr>
        <w:t xml:space="preserve"> </w:t>
      </w:r>
    </w:p>
    <w:p w14:paraId="2D65AA17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360" w:after="6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 xml:space="preserve">I </w:t>
      </w:r>
      <w:r w:rsidRPr="00F63BE2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 xml:space="preserve">санат </w:t>
      </w:r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>(«</w:t>
      </w:r>
      <w:r w:rsidRPr="00F63BE2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>қару</w:t>
      </w:r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 xml:space="preserve">» </w:t>
      </w:r>
      <w:r w:rsidRPr="00F63BE2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>ғ</w:t>
      </w:r>
      <w:r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 xml:space="preserve">алымдар және </w:t>
      </w:r>
      <w:r w:rsidRPr="00F63BE2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>мамандар)</w:t>
      </w:r>
    </w:p>
    <w:tbl>
      <w:tblPr>
        <w:tblW w:w="14176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3"/>
        <w:gridCol w:w="1191"/>
        <w:gridCol w:w="1431"/>
        <w:gridCol w:w="1418"/>
        <w:gridCol w:w="2693"/>
        <w:gridCol w:w="1985"/>
        <w:gridCol w:w="1134"/>
        <w:gridCol w:w="1701"/>
      </w:tblGrid>
      <w:tr w:rsidR="00F604C4" w:rsidRPr="00F63BE2" w14:paraId="687187CD" w14:textId="77777777" w:rsidTr="00BB58FE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03AFD30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30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Аты-жөні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20FE331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Туған жылы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68BB6F4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Ғылыми дәрежесі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атағы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8F6748D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Қарулы қызмет тәжірибесі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(с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ілтеме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1E20AC1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30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Жобадағы рөлі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7C37D89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Күндізгі төлемақы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АҚШ долл.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1B3A824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30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Барлығы күндер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464FD6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Грант бойынша толық төлемдер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АҚШ долл.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</w:tr>
      <w:tr w:rsidR="00F604C4" w:rsidRPr="00F63BE2" w14:paraId="7BE56AE7" w14:textId="77777777" w:rsidTr="00BB58FE">
        <w:tc>
          <w:tcPr>
            <w:tcW w:w="26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673B31D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FAB5219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A797EDE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204F92B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3D7BD64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68965D8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014D202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95598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F604C4" w:rsidRPr="00F63BE2" w14:paraId="4019FB4D" w14:textId="77777777" w:rsidTr="00BB58FE">
        <w:tc>
          <w:tcPr>
            <w:tcW w:w="26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B4320B9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94B15F9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096D735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5CAFFB9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7C10C2A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3FC6453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4A19F6A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D887C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F604C4" w:rsidRPr="00F63BE2" w14:paraId="6EF71E5C" w14:textId="77777777" w:rsidTr="00BB58FE">
        <w:tc>
          <w:tcPr>
            <w:tcW w:w="26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FCA955C" w14:textId="77777777" w:rsidR="00F604C4" w:rsidRPr="00F63BE2" w:rsidRDefault="00F604C4" w:rsidP="00BB58F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9D0C2D6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8CF7278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967408F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924750E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6AB8262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CB5E3CF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15FDB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F604C4" w:rsidRPr="00F63BE2" w14:paraId="27819EBF" w14:textId="77777777" w:rsidTr="00BB58FE">
        <w:tc>
          <w:tcPr>
            <w:tcW w:w="26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954AC68" w14:textId="77777777" w:rsidR="00F604C4" w:rsidRPr="00F63BE2" w:rsidRDefault="00F604C4" w:rsidP="00BB58F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066C45B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187C833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1183102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81CE376" w14:textId="77777777" w:rsidR="00F604C4" w:rsidRPr="00F63BE2" w:rsidRDefault="00F604C4" w:rsidP="000D1A9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74ECF27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56DE83C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2E9D6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F604C4" w:rsidRPr="00F63BE2" w14:paraId="3C264C15" w14:textId="77777777" w:rsidTr="00BB58FE"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B3BD5C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kk-KZ"/>
              </w:rPr>
              <w:t>Барлығы</w:t>
            </w:r>
            <w:r w:rsidRPr="00F63BE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4744033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FACD5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</w:tbl>
    <w:p w14:paraId="2441A044" w14:textId="77777777" w:rsidR="00F604C4" w:rsidRPr="00F63BE2" w:rsidRDefault="00F604C4" w:rsidP="00460BF0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240" w:after="60" w:line="240" w:lineRule="auto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</w:pP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 xml:space="preserve">II </w:t>
      </w: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  <w:lang w:val="kk-KZ"/>
        </w:rPr>
        <w:t>санат</w:t>
      </w: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 xml:space="preserve"> (</w:t>
      </w: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  <w:lang w:val="kk-KZ"/>
        </w:rPr>
        <w:t>басқа ғалымдар мен мамандар</w:t>
      </w: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)</w:t>
      </w:r>
    </w:p>
    <w:tbl>
      <w:tblPr>
        <w:tblW w:w="14176" w:type="dxa"/>
        <w:tblInd w:w="-113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2835"/>
        <w:gridCol w:w="2693"/>
        <w:gridCol w:w="1985"/>
        <w:gridCol w:w="1134"/>
        <w:gridCol w:w="1701"/>
      </w:tblGrid>
      <w:tr w:rsidR="00F604C4" w:rsidRPr="00493D24" w14:paraId="426C3DF4" w14:textId="77777777" w:rsidTr="00A25257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04AE13FE" w14:textId="77777777" w:rsidR="00F604C4" w:rsidRPr="00F63BE2" w:rsidRDefault="00F604C4" w:rsidP="00BC1296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Аты-жөні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14:paraId="2541AF19" w14:textId="77777777" w:rsidR="00F604C4" w:rsidRPr="00F63BE2" w:rsidRDefault="00F604C4" w:rsidP="00BC1296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18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Туған жылы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3E711EB" w14:textId="77777777" w:rsidR="00F604C4" w:rsidRPr="00F63BE2" w:rsidRDefault="00F604C4" w:rsidP="00BC1296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18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Ғылыми дәрежесі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атағы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32A75B49" w14:textId="77777777" w:rsidR="00F604C4" w:rsidRPr="00F63BE2" w:rsidRDefault="00F604C4" w:rsidP="00BC1296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Жобадағы рөлі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5965BD1C" w14:textId="77777777" w:rsidR="00F604C4" w:rsidRPr="00F63BE2" w:rsidRDefault="00F604C4" w:rsidP="00BC1296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18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Күндізгі төлемақы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АҚШ долл.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2F14C0DA" w14:textId="77777777" w:rsidR="00F604C4" w:rsidRPr="00F63BE2" w:rsidRDefault="00F604C4" w:rsidP="00BC1296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Барлық күндер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4A373154" w14:textId="77777777" w:rsidR="00F604C4" w:rsidRPr="00F63BE2" w:rsidRDefault="00F604C4" w:rsidP="00BC1296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Гранттар бойынша жалпы төлемдер (АҚШ долл.)</w:t>
            </w:r>
          </w:p>
        </w:tc>
      </w:tr>
      <w:tr w:rsidR="00F604C4" w:rsidRPr="00493D24" w14:paraId="00F924D3" w14:textId="77777777" w:rsidTr="00A25257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D919CB2" w14:textId="77777777" w:rsidR="00F604C4" w:rsidRPr="00493D24" w:rsidRDefault="00F604C4" w:rsidP="00BC129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66353772" w14:textId="77777777" w:rsidR="00F604C4" w:rsidRPr="00493D24" w:rsidRDefault="00F604C4" w:rsidP="00BC129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9D0800" w14:textId="77777777" w:rsidR="00F604C4" w:rsidRPr="00493D24" w:rsidRDefault="00F604C4" w:rsidP="00BC129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D48BDF0" w14:textId="77777777" w:rsidR="00F604C4" w:rsidRPr="00F63BE2" w:rsidRDefault="00F604C4" w:rsidP="00BC129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6AABAD80" w14:textId="77777777" w:rsidR="00F604C4" w:rsidRPr="00493D24" w:rsidRDefault="00F604C4" w:rsidP="00460BF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679" w:hanging="679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2BF784" w14:textId="77777777" w:rsidR="00F604C4" w:rsidRPr="00493D24" w:rsidRDefault="00F604C4" w:rsidP="00BC129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C371FF" w14:textId="77777777" w:rsidR="00F604C4" w:rsidRPr="00493D24" w:rsidRDefault="00F604C4" w:rsidP="00BC129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</w:tr>
      <w:tr w:rsidR="00F604C4" w:rsidRPr="00F63BE2" w14:paraId="0E21736B" w14:textId="77777777" w:rsidTr="00A25257">
        <w:tc>
          <w:tcPr>
            <w:tcW w:w="11341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71065651" w14:textId="77777777" w:rsidR="00F604C4" w:rsidRPr="00F63BE2" w:rsidRDefault="00F604C4" w:rsidP="00BC129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kk-KZ"/>
              </w:rPr>
              <w:t>Барлығы</w:t>
            </w:r>
            <w:r w:rsidRPr="00F63BE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4CF4" w14:textId="77777777" w:rsidR="00F604C4" w:rsidRPr="00F63BE2" w:rsidRDefault="00F604C4" w:rsidP="00BC129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6DE78" w14:textId="77777777" w:rsidR="00F604C4" w:rsidRPr="00F63BE2" w:rsidRDefault="00F604C4" w:rsidP="00BC129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</w:tbl>
    <w:p w14:paraId="345590D6" w14:textId="77777777" w:rsidR="00F604C4" w:rsidRPr="00F63BE2" w:rsidRDefault="00F604C4" w:rsidP="00460BF0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360" w:after="6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</w:pPr>
      <w:r w:rsidRPr="00F63BE2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>Қосымша қызметкерлер</w:t>
      </w:r>
    </w:p>
    <w:tbl>
      <w:tblPr>
        <w:tblW w:w="14216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6946"/>
        <w:gridCol w:w="1985"/>
        <w:gridCol w:w="1174"/>
        <w:gridCol w:w="1701"/>
      </w:tblGrid>
      <w:tr w:rsidR="00F604C4" w:rsidRPr="00493D24" w14:paraId="76B947BC" w14:textId="77777777" w:rsidTr="00460BF0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1A227B9" w14:textId="77777777" w:rsidR="00F604C4" w:rsidRPr="00F63BE2" w:rsidRDefault="00F604C4" w:rsidP="00BC1296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Қатысушылар саны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4DAD712" w14:textId="77777777" w:rsidR="00F604C4" w:rsidRPr="00F63BE2" w:rsidRDefault="00F604C4" w:rsidP="00BC1296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Жобадағы рөлі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A79B8D6" w14:textId="77777777" w:rsidR="00F604C4" w:rsidRPr="00F63BE2" w:rsidRDefault="00F604C4" w:rsidP="00BC1296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18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Күндізгі төлемақы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АҚШ долл.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AB4C7C7" w14:textId="77777777" w:rsidR="00F604C4" w:rsidRPr="00F63BE2" w:rsidRDefault="00F604C4" w:rsidP="00BC1296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Барлық күндер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60F58E" w14:textId="77777777" w:rsidR="00F604C4" w:rsidRPr="00F63BE2" w:rsidRDefault="00F604C4" w:rsidP="00BC1296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Гранттар бойынша жалпы төлемдер (АҚШ долл.)</w:t>
            </w:r>
          </w:p>
        </w:tc>
      </w:tr>
      <w:tr w:rsidR="00F604C4" w:rsidRPr="00493D24" w14:paraId="5CDEC1CF" w14:textId="77777777" w:rsidTr="00460BF0"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D0200DE" w14:textId="77777777" w:rsidR="00F604C4" w:rsidRPr="00493D24" w:rsidRDefault="00F604C4" w:rsidP="00BC129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0E80B02" w14:textId="77777777" w:rsidR="00F604C4" w:rsidRPr="00F63BE2" w:rsidRDefault="00F604C4" w:rsidP="00BC129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0FB14B5" w14:textId="77777777" w:rsidR="00F604C4" w:rsidRPr="00493D24" w:rsidRDefault="00F604C4" w:rsidP="00BC129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B563A73" w14:textId="77777777" w:rsidR="00F604C4" w:rsidRPr="00493D24" w:rsidRDefault="00F604C4" w:rsidP="00BC129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D0753" w14:textId="77777777" w:rsidR="00F604C4" w:rsidRPr="00493D24" w:rsidRDefault="00F604C4" w:rsidP="00BC129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</w:tc>
      </w:tr>
      <w:tr w:rsidR="00F604C4" w:rsidRPr="00F63BE2" w14:paraId="67DB059A" w14:textId="77777777" w:rsidTr="00460BF0">
        <w:tc>
          <w:tcPr>
            <w:tcW w:w="1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BE070D" w14:textId="77777777" w:rsidR="00F604C4" w:rsidRPr="00F63BE2" w:rsidRDefault="00F604C4" w:rsidP="00BC129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kk-KZ"/>
              </w:rPr>
              <w:t>Барлығы</w:t>
            </w:r>
            <w:r w:rsidRPr="00F63BE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1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D216A4B" w14:textId="77777777" w:rsidR="00F604C4" w:rsidRPr="00F63BE2" w:rsidRDefault="00F604C4" w:rsidP="00BC129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7A0A7" w14:textId="77777777" w:rsidR="00F604C4" w:rsidRPr="00F63BE2" w:rsidRDefault="00F604C4" w:rsidP="00BC129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872C41A" w14:textId="77777777" w:rsidR="00F604C4" w:rsidRPr="00F02A85" w:rsidRDefault="00F604C4" w:rsidP="00460BF0">
      <w:pPr>
        <w:pStyle w:val="Heading4"/>
        <w:tabs>
          <w:tab w:val="left" w:pos="0"/>
        </w:tabs>
        <w:rPr>
          <w:i/>
          <w:sz w:val="20"/>
          <w:szCs w:val="20"/>
          <w:lang w:val="kk-KZ"/>
        </w:rPr>
      </w:pPr>
      <w:r w:rsidRPr="00A25257">
        <w:rPr>
          <w:i/>
          <w:sz w:val="20"/>
          <w:szCs w:val="20"/>
        </w:rPr>
        <w:t xml:space="preserve">8.2. </w:t>
      </w:r>
      <w:r>
        <w:rPr>
          <w:i/>
          <w:sz w:val="20"/>
          <w:szCs w:val="20"/>
          <w:lang w:val="kk-KZ"/>
        </w:rPr>
        <w:t>Жобаның ұйымдастыру құрылымы</w:t>
      </w:r>
    </w:p>
    <w:p w14:paraId="45DA0D82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240" w:after="60" w:line="240" w:lineRule="auto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sectPr w:rsidR="00F604C4" w:rsidRPr="00F63BE2" w:rsidSect="00460BF0">
          <w:pgSz w:w="15840" w:h="12240" w:orient="landscape"/>
          <w:pgMar w:top="567" w:right="1134" w:bottom="851" w:left="1134" w:header="720" w:footer="720" w:gutter="0"/>
          <w:cols w:space="720"/>
          <w:noEndnote/>
        </w:sectPr>
      </w:pPr>
    </w:p>
    <w:p w14:paraId="59451BED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360" w:after="6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</w:pPr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lastRenderedPageBreak/>
        <w:t xml:space="preserve">9. </w:t>
      </w:r>
      <w:r w:rsidRPr="00F63BE2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>Қаражат ақпараты</w:t>
      </w:r>
    </w:p>
    <w:p w14:paraId="4B4D3BEC" w14:textId="77777777" w:rsidR="00F604C4" w:rsidRPr="00493D24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360" w:after="6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</w:pPr>
      <w:r w:rsidRPr="00493D24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 xml:space="preserve">9.1. </w:t>
      </w:r>
      <w:r w:rsidRPr="00F63BE2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 xml:space="preserve">Жобаның сметалық құны </w:t>
      </w:r>
      <w:r w:rsidRPr="00493D24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 xml:space="preserve"> (</w:t>
      </w:r>
      <w:r w:rsidRPr="00F63BE2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>АҚШ долл.</w:t>
      </w:r>
      <w:r w:rsidRPr="00493D24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>)</w:t>
      </w:r>
    </w:p>
    <w:tbl>
      <w:tblPr>
        <w:tblW w:w="11057" w:type="dxa"/>
        <w:tblInd w:w="-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34"/>
        <w:gridCol w:w="2623"/>
      </w:tblGrid>
      <w:tr w:rsidR="00F604C4" w:rsidRPr="00F63BE2" w14:paraId="773944EA" w14:textId="77777777" w:rsidTr="00FA5292">
        <w:tc>
          <w:tcPr>
            <w:tcW w:w="84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D00AAFE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 xml:space="preserve">Жобаның толық сметалық құны 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ACBF72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7F11DAD9" w14:textId="77777777" w:rsidTr="00FA5292">
        <w:tc>
          <w:tcPr>
            <w:tcW w:w="8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15B04E" w14:textId="77777777" w:rsidR="00F604C4" w:rsidRPr="00F63BE2" w:rsidRDefault="00F604C4" w:rsidP="00CF08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 xml:space="preserve">Басты 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Институт: 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97E5F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59EA551E" w14:textId="77777777" w:rsidTr="00FA5292">
        <w:tc>
          <w:tcPr>
            <w:tcW w:w="8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05BCF4" w14:textId="77777777" w:rsidR="00F604C4" w:rsidRPr="00F63BE2" w:rsidRDefault="00F604C4" w:rsidP="00CF08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</w:pPr>
            <w:r w:rsidRPr="00F63BE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Қ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атысушы –И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нститут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: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EBBE0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0DD04A73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240" w:after="60" w:line="240" w:lineRule="auto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</w:pP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 xml:space="preserve">9.1.1. </w:t>
      </w:r>
      <w:r>
        <w:rPr>
          <w:rFonts w:ascii="Times New Roman CYR" w:hAnsi="Times New Roman CYR" w:cs="Times New Roman CYR"/>
          <w:b/>
          <w:bCs/>
          <w:i/>
          <w:iCs/>
          <w:sz w:val="20"/>
          <w:szCs w:val="20"/>
          <w:lang w:val="kk-KZ"/>
        </w:rPr>
        <w:t xml:space="preserve">Жеке қатысушыларға төлем </w:t>
      </w: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 xml:space="preserve"> (</w:t>
      </w: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  <w:lang w:val="kk-KZ"/>
        </w:rPr>
        <w:t>АҚШ долл.</w:t>
      </w: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)</w:t>
      </w:r>
    </w:p>
    <w:tbl>
      <w:tblPr>
        <w:tblW w:w="11057" w:type="dxa"/>
        <w:tblInd w:w="-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3"/>
        <w:gridCol w:w="754"/>
        <w:gridCol w:w="773"/>
        <w:gridCol w:w="1527"/>
        <w:gridCol w:w="960"/>
      </w:tblGrid>
      <w:tr w:rsidR="00F604C4" w:rsidRPr="00F63BE2" w14:paraId="06569E26" w14:textId="77777777" w:rsidTr="00FA5292">
        <w:tc>
          <w:tcPr>
            <w:tcW w:w="7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AC4DC7F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Ұйым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D4BA8E3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I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 xml:space="preserve"> санат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A9AE183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II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 xml:space="preserve"> санат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2CA1849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Көмекші қызметкерлер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127D1D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Барлығы</w:t>
            </w:r>
          </w:p>
        </w:tc>
      </w:tr>
      <w:tr w:rsidR="00F604C4" w:rsidRPr="00F63BE2" w14:paraId="19AC643B" w14:textId="77777777" w:rsidTr="00FA5292">
        <w:tc>
          <w:tcPr>
            <w:tcW w:w="70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3FDDEC3" w14:textId="77777777" w:rsidR="00F604C4" w:rsidRPr="00CF08C4" w:rsidRDefault="00F604C4" w:rsidP="00CF08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Басты</w:t>
            </w:r>
            <w:r w:rsidR="00CF08C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Институт: 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D57B933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968DBFB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6CBE8CD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ED84A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3DFF890C" w14:textId="77777777" w:rsidTr="00FA5292">
        <w:tc>
          <w:tcPr>
            <w:tcW w:w="70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58DDAA4" w14:textId="77777777" w:rsidR="00F604C4" w:rsidRPr="00F63BE2" w:rsidRDefault="00F604C4" w:rsidP="00CF08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</w:pPr>
            <w:r w:rsidRPr="00F63BE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Қ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атысушы-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Институт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E0989B0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EF4030C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225C298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715E3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57F0CC5F" w14:textId="77777777" w:rsidTr="00FA5292">
        <w:trPr>
          <w:gridAfter w:val="3"/>
          <w:wAfter w:w="3260" w:type="dxa"/>
        </w:trPr>
        <w:tc>
          <w:tcPr>
            <w:tcW w:w="7043" w:type="dxa"/>
            <w:tcBorders>
              <w:top w:val="nil"/>
              <w:left w:val="nil"/>
              <w:bottom w:val="nil"/>
              <w:right w:val="nil"/>
            </w:tcBorders>
          </w:tcPr>
          <w:p w14:paraId="0F395446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  <w:lang w:val="kk-KZ"/>
              </w:rPr>
              <w:t>Барлығы</w:t>
            </w:r>
            <w:r w:rsidRPr="00F63BE2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2BCC6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4BDD4D8D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240" w:after="60" w:line="240" w:lineRule="auto"/>
        <w:rPr>
          <w:rFonts w:ascii="Times New Roman CYR" w:hAnsi="Times New Roman CYR" w:cs="Times New Roman CYR"/>
          <w:b/>
          <w:bCs/>
          <w:i/>
          <w:iCs/>
          <w:sz w:val="20"/>
          <w:szCs w:val="20"/>
          <w:lang w:val="kk-KZ"/>
        </w:rPr>
      </w:pP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 xml:space="preserve">9.1.2. </w:t>
      </w: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  <w:lang w:val="kk-KZ"/>
        </w:rPr>
        <w:t>Жабдық</w:t>
      </w:r>
    </w:p>
    <w:tbl>
      <w:tblPr>
        <w:tblW w:w="11057" w:type="dxa"/>
        <w:tblInd w:w="-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9"/>
        <w:gridCol w:w="3636"/>
        <w:gridCol w:w="1532"/>
      </w:tblGrid>
      <w:tr w:rsidR="00F604C4" w:rsidRPr="00F63BE2" w14:paraId="5D7E031E" w14:textId="77777777" w:rsidTr="00FA5292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3F4E96D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Ұйым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5ABADD9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 xml:space="preserve">Жабдықтың 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сипаттамасы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3940F7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Құны (АҚШ долл.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</w:tr>
      <w:tr w:rsidR="00F604C4" w:rsidRPr="00F63BE2" w14:paraId="39A737A3" w14:textId="77777777" w:rsidTr="00FA5292">
        <w:trPr>
          <w:trHeight w:val="1064"/>
        </w:trPr>
        <w:tc>
          <w:tcPr>
            <w:tcW w:w="58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64A895D" w14:textId="77777777" w:rsidR="00F604C4" w:rsidRPr="00F63BE2" w:rsidRDefault="00F604C4" w:rsidP="00CF08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 xml:space="preserve">Басты 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Институт: </w:t>
            </w:r>
          </w:p>
        </w:tc>
        <w:tc>
          <w:tcPr>
            <w:tcW w:w="36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4848B1B" w14:textId="77777777" w:rsidR="00F604C4" w:rsidRPr="00F63BE2" w:rsidRDefault="00F604C4" w:rsidP="000D1A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947E0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00F7AE9E" w14:textId="77777777" w:rsidTr="00FA5292">
        <w:trPr>
          <w:trHeight w:val="1064"/>
        </w:trPr>
        <w:tc>
          <w:tcPr>
            <w:tcW w:w="58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F0E4B32" w14:textId="77777777" w:rsidR="00F604C4" w:rsidRPr="00F63BE2" w:rsidRDefault="00F604C4" w:rsidP="00CF08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Қатысушы -И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нститут</w:t>
            </w:r>
            <w:proofErr w:type="spellEnd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 xml:space="preserve">- </w:t>
            </w:r>
          </w:p>
        </w:tc>
        <w:tc>
          <w:tcPr>
            <w:tcW w:w="36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26794FB" w14:textId="77777777" w:rsidR="00F604C4" w:rsidRPr="00F63BE2" w:rsidRDefault="00F604C4" w:rsidP="006D60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B3688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2B0C79EC" w14:textId="77777777" w:rsidTr="00FA5292">
        <w:trPr>
          <w:gridAfter w:val="1"/>
          <w:wAfter w:w="1532" w:type="dxa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14:paraId="38F28125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  <w:lang w:val="kk-KZ"/>
              </w:rPr>
              <w:t>Барлығы</w:t>
            </w:r>
            <w:r w:rsidRPr="00F63BE2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1468D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18AE1F64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240" w:after="60" w:line="240" w:lineRule="auto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</w:pP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 xml:space="preserve">9.1.3. </w:t>
      </w:r>
      <w:proofErr w:type="spellStart"/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Материалдар</w:t>
      </w:r>
      <w:proofErr w:type="spellEnd"/>
    </w:p>
    <w:tbl>
      <w:tblPr>
        <w:tblW w:w="11057" w:type="dxa"/>
        <w:tblInd w:w="-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9"/>
        <w:gridCol w:w="3658"/>
        <w:gridCol w:w="1480"/>
      </w:tblGrid>
      <w:tr w:rsidR="00F604C4" w:rsidRPr="00F63BE2" w14:paraId="66399773" w14:textId="77777777" w:rsidTr="00FA5292"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AF6EBD5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Ұйым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DC2468A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Материалдар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 xml:space="preserve"> сипаттамасы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18CEDC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Құны</w:t>
            </w:r>
          </w:p>
          <w:p w14:paraId="6FC4A6A2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(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АҚШ долл.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</w:tr>
      <w:tr w:rsidR="00F604C4" w:rsidRPr="00F63BE2" w14:paraId="1076DD24" w14:textId="77777777" w:rsidTr="00FA5292">
        <w:tc>
          <w:tcPr>
            <w:tcW w:w="59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A7407B2" w14:textId="77777777" w:rsidR="00F604C4" w:rsidRPr="00F63BE2" w:rsidRDefault="00F604C4" w:rsidP="00CF08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 xml:space="preserve">Басты 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Институт: </w:t>
            </w:r>
          </w:p>
        </w:tc>
        <w:tc>
          <w:tcPr>
            <w:tcW w:w="3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058073C" w14:textId="77777777" w:rsidR="00F604C4" w:rsidRPr="00F63BE2" w:rsidRDefault="00F604C4" w:rsidP="00CF08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</w:tc>
        <w:tc>
          <w:tcPr>
            <w:tcW w:w="1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A8541" w14:textId="77777777" w:rsidR="00F604C4" w:rsidRPr="00F63BE2" w:rsidRDefault="00F604C4" w:rsidP="00AF1C9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288FB8AF" w14:textId="77777777" w:rsidTr="00FA5292">
        <w:tc>
          <w:tcPr>
            <w:tcW w:w="59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B0E6F57" w14:textId="77777777" w:rsidR="00F604C4" w:rsidRPr="00F63BE2" w:rsidRDefault="00F604C4" w:rsidP="00CF08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</w:pPr>
            <w:r w:rsidRPr="00F63BE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Қ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атысушы-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Институт</w:t>
            </w:r>
            <w:r w:rsidR="00CF08C4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 xml:space="preserve">- </w:t>
            </w:r>
          </w:p>
        </w:tc>
        <w:tc>
          <w:tcPr>
            <w:tcW w:w="3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3D23E76" w14:textId="77777777" w:rsidR="00F604C4" w:rsidRPr="00F63BE2" w:rsidRDefault="00F604C4" w:rsidP="000608C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31740" w14:textId="77777777" w:rsidR="00F604C4" w:rsidRPr="00F63BE2" w:rsidRDefault="00F604C4" w:rsidP="00AF1C9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6D2E0B88" w14:textId="77777777" w:rsidTr="00FA5292">
        <w:trPr>
          <w:gridAfter w:val="1"/>
          <w:wAfter w:w="1480" w:type="dxa"/>
        </w:trPr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14:paraId="2CACE186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  <w:lang w:val="kk-KZ"/>
              </w:rPr>
              <w:t>Барлығы</w:t>
            </w:r>
            <w:r w:rsidRPr="00F63BE2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3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4A43F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1A7D49FC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240" w:after="60" w:line="240" w:lineRule="auto"/>
        <w:rPr>
          <w:rFonts w:ascii="Times New Roman CYR" w:hAnsi="Times New Roman CYR" w:cs="Times New Roman CYR"/>
          <w:b/>
          <w:bCs/>
          <w:i/>
          <w:iCs/>
          <w:sz w:val="20"/>
          <w:szCs w:val="20"/>
          <w:lang w:val="kk-KZ"/>
        </w:rPr>
      </w:pP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 xml:space="preserve">9.1.4. </w:t>
      </w: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  <w:lang w:val="kk-KZ"/>
        </w:rPr>
        <w:t>Басқа да</w:t>
      </w:r>
      <w:r>
        <w:rPr>
          <w:rFonts w:ascii="Times New Roman CYR" w:hAnsi="Times New Roman CYR" w:cs="Times New Roman CYR"/>
          <w:b/>
          <w:bCs/>
          <w:i/>
          <w:iCs/>
          <w:sz w:val="20"/>
          <w:szCs w:val="20"/>
          <w:lang w:val="kk-KZ"/>
        </w:rPr>
        <w:t xml:space="preserve"> </w:t>
      </w: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  <w:lang w:val="kk-KZ"/>
        </w:rPr>
        <w:t>тікелей шығындар</w:t>
      </w:r>
    </w:p>
    <w:tbl>
      <w:tblPr>
        <w:tblW w:w="11057" w:type="dxa"/>
        <w:tblInd w:w="-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2"/>
        <w:gridCol w:w="5529"/>
        <w:gridCol w:w="2136"/>
      </w:tblGrid>
      <w:tr w:rsidR="00F604C4" w:rsidRPr="00F63BE2" w14:paraId="5A66DF0D" w14:textId="77777777" w:rsidTr="00FA5292"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38BF979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Ұйым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BEE8840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Басқа тікелей шығындар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EDCB4D" w14:textId="77777777" w:rsidR="00F604C4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Құны</w:t>
            </w:r>
          </w:p>
          <w:p w14:paraId="659D30D2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АҚШ долл.</w:t>
            </w:r>
          </w:p>
        </w:tc>
      </w:tr>
      <w:tr w:rsidR="00F604C4" w:rsidRPr="00F63BE2" w14:paraId="3178CF39" w14:textId="77777777" w:rsidTr="00FA5292">
        <w:tc>
          <w:tcPr>
            <w:tcW w:w="3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787CBBE" w14:textId="77777777" w:rsidR="00F604C4" w:rsidRPr="00F63BE2" w:rsidRDefault="00F604C4" w:rsidP="00CF08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 xml:space="preserve">Басты 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Институт: </w:t>
            </w:r>
          </w:p>
        </w:tc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F9FFF94" w14:textId="77777777" w:rsidR="00F604C4" w:rsidRPr="00F63BE2" w:rsidRDefault="00F604C4" w:rsidP="00E63E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CBC83" w14:textId="77777777" w:rsidR="00F604C4" w:rsidRPr="00F63BE2" w:rsidRDefault="00F604C4" w:rsidP="00E63E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4243F6E2" w14:textId="77777777" w:rsidTr="00FA5292">
        <w:tc>
          <w:tcPr>
            <w:tcW w:w="3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2B28B30" w14:textId="77777777" w:rsidR="00F604C4" w:rsidRPr="00F63BE2" w:rsidRDefault="00F604C4" w:rsidP="00CF08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</w:pPr>
            <w:r w:rsidRPr="00F63BE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Қ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атысушы-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Институт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 xml:space="preserve">- </w:t>
            </w:r>
          </w:p>
        </w:tc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6925CDF" w14:textId="77777777" w:rsidR="00F604C4" w:rsidRPr="00F63BE2" w:rsidRDefault="00F604C4" w:rsidP="00E63E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</w:tc>
        <w:tc>
          <w:tcPr>
            <w:tcW w:w="21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1A5D8" w14:textId="77777777" w:rsidR="00F604C4" w:rsidRPr="00F63BE2" w:rsidRDefault="00F604C4" w:rsidP="00E63E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7645E9AE" w14:textId="77777777" w:rsidTr="00FA5292">
        <w:trPr>
          <w:trHeight w:val="72"/>
        </w:trPr>
        <w:tc>
          <w:tcPr>
            <w:tcW w:w="8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630468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  <w:lang w:val="kk-KZ"/>
              </w:rPr>
              <w:t>Барлығы</w:t>
            </w:r>
            <w:r w:rsidRPr="00F63BE2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1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CEE7D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7322A1DB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240" w:after="60" w:line="240" w:lineRule="auto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</w:pP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lastRenderedPageBreak/>
        <w:t xml:space="preserve">9.1.5. </w:t>
      </w: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  <w:lang w:val="kk-KZ"/>
        </w:rPr>
        <w:t>Іссапар</w:t>
      </w:r>
      <w:r>
        <w:rPr>
          <w:rFonts w:ascii="Times New Roman CYR" w:hAnsi="Times New Roman CYR" w:cs="Times New Roman CYR"/>
          <w:b/>
          <w:bCs/>
          <w:i/>
          <w:iCs/>
          <w:sz w:val="20"/>
          <w:szCs w:val="20"/>
          <w:lang w:val="kk-KZ"/>
        </w:rPr>
        <w:t xml:space="preserve">лар </w:t>
      </w: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  <w:lang w:val="kk-KZ"/>
        </w:rPr>
        <w:t xml:space="preserve"> шығындары</w:t>
      </w: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 xml:space="preserve"> (</w:t>
      </w: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  <w:lang w:val="kk-KZ"/>
        </w:rPr>
        <w:t>АҚШ долл.</w:t>
      </w: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)</w:t>
      </w:r>
    </w:p>
    <w:tbl>
      <w:tblPr>
        <w:tblW w:w="11057" w:type="dxa"/>
        <w:tblInd w:w="-11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2694"/>
        <w:gridCol w:w="2126"/>
      </w:tblGrid>
      <w:tr w:rsidR="00F604C4" w:rsidRPr="00F63BE2" w14:paraId="264BDB3E" w14:textId="77777777" w:rsidTr="00FA529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12A85342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Ұйым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5E8ED8D3" w14:textId="77777777" w:rsidR="00F604C4" w:rsidRPr="00F63BE2" w:rsidRDefault="00F604C4" w:rsidP="00832EB6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 xml:space="preserve">ТМД ішіндегі іссапарлар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29210C4B" w14:textId="77777777" w:rsidR="00F604C4" w:rsidRPr="00F63BE2" w:rsidRDefault="00F604C4" w:rsidP="00832EB6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Шет елге іссапарлар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73E15376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Барлығы</w:t>
            </w:r>
          </w:p>
        </w:tc>
      </w:tr>
      <w:tr w:rsidR="00F604C4" w:rsidRPr="00F63BE2" w14:paraId="18926438" w14:textId="77777777" w:rsidTr="00FA529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6994A" w14:textId="77777777" w:rsidR="00F604C4" w:rsidRPr="00F63BE2" w:rsidRDefault="00F604C4" w:rsidP="00CF08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 xml:space="preserve">Басты 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Институт: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37577" w14:textId="77777777" w:rsidR="00F604C4" w:rsidRPr="00F63BE2" w:rsidRDefault="00F604C4" w:rsidP="00832EB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17F2" w14:textId="77777777" w:rsidR="00F604C4" w:rsidRPr="00F63BE2" w:rsidRDefault="00F604C4" w:rsidP="00832EB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95DDB" w14:textId="77777777" w:rsidR="00F604C4" w:rsidRPr="00F63BE2" w:rsidRDefault="00F604C4" w:rsidP="00832EB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480C83BB" w14:textId="77777777" w:rsidTr="00FA529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B662A" w14:textId="77777777" w:rsidR="00F604C4" w:rsidRPr="00F63BE2" w:rsidRDefault="00F604C4" w:rsidP="00CF08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</w:pPr>
            <w:r w:rsidRPr="00F63BE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Қ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атысушы-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Институт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 xml:space="preserve">-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B22BA" w14:textId="77777777" w:rsidR="00F604C4" w:rsidRPr="00F63BE2" w:rsidRDefault="00F604C4" w:rsidP="00832EB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0040C" w14:textId="77777777" w:rsidR="00F604C4" w:rsidRPr="00F63BE2" w:rsidRDefault="00F604C4" w:rsidP="00832EB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F55" w14:textId="77777777" w:rsidR="00F604C4" w:rsidRPr="00F63BE2" w:rsidRDefault="00F604C4" w:rsidP="00832EB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0E41B2C9" w14:textId="77777777" w:rsidTr="00FA5292"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3266B16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  <w:lang w:val="kk-KZ"/>
              </w:rPr>
              <w:t>Барлығы</w:t>
            </w:r>
            <w:r w:rsidRPr="00F63BE2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E6EFC8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897565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95DD6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09748CE9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240" w:after="60" w:line="240" w:lineRule="auto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</w:pPr>
    </w:p>
    <w:p w14:paraId="574E697C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240" w:after="60" w:line="240" w:lineRule="auto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</w:pP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 xml:space="preserve">9.1.6. </w:t>
      </w: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  <w:lang w:val="kk-KZ"/>
        </w:rPr>
        <w:t>Үстеме шығындар</w:t>
      </w: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 xml:space="preserve"> (</w:t>
      </w: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  <w:lang w:val="kk-KZ"/>
        </w:rPr>
        <w:t>АҚШ долл.</w:t>
      </w: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)</w:t>
      </w:r>
    </w:p>
    <w:tbl>
      <w:tblPr>
        <w:tblW w:w="11057" w:type="dxa"/>
        <w:tblInd w:w="-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2"/>
        <w:gridCol w:w="5529"/>
        <w:gridCol w:w="2136"/>
      </w:tblGrid>
      <w:tr w:rsidR="00F604C4" w:rsidRPr="00F63BE2" w14:paraId="767096F5" w14:textId="77777777" w:rsidTr="00FA5292"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7631A5A4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Ұйымдар</w:t>
            </w:r>
          </w:p>
        </w:tc>
        <w:tc>
          <w:tcPr>
            <w:tcW w:w="552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9AC7E7C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197D4945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Барлығы</w:t>
            </w:r>
          </w:p>
        </w:tc>
      </w:tr>
      <w:tr w:rsidR="00F604C4" w:rsidRPr="00F63BE2" w14:paraId="59541F99" w14:textId="77777777" w:rsidTr="00FA5292"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5C2C5D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 xml:space="preserve">Басты 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Институт:</w:t>
            </w:r>
          </w:p>
        </w:tc>
        <w:tc>
          <w:tcPr>
            <w:tcW w:w="55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1ED342" w14:textId="77777777" w:rsidR="00F604C4" w:rsidRPr="00CF08C4" w:rsidRDefault="00F604C4" w:rsidP="00CF08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B8543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0746F0FC" w14:textId="77777777" w:rsidTr="00FA5292"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4D1CA2" w14:textId="77777777" w:rsidR="00F604C4" w:rsidRPr="00F63BE2" w:rsidRDefault="00F604C4" w:rsidP="00832E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Қатысушы-И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нститут</w:t>
            </w:r>
            <w:proofErr w:type="spellEnd"/>
          </w:p>
        </w:tc>
        <w:tc>
          <w:tcPr>
            <w:tcW w:w="55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50237B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DFB1B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604C4" w:rsidRPr="00F63BE2" w14:paraId="2D9F3254" w14:textId="77777777" w:rsidTr="00FA5292">
        <w:tc>
          <w:tcPr>
            <w:tcW w:w="8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7B389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  <w:lang w:val="kk-KZ"/>
              </w:rPr>
              <w:t>Барлығы</w:t>
            </w:r>
            <w:r w:rsidRPr="00F63BE2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1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F6D42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4F5A8094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360" w:after="60" w:line="240" w:lineRule="auto"/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</w:pPr>
      <w:r w:rsidRPr="00F63BE2">
        <w:rPr>
          <w:rFonts w:ascii="Times New Roman CYR" w:hAnsi="Times New Roman CYR" w:cs="Times New Roman CYR"/>
          <w:b/>
          <w:bCs/>
          <w:sz w:val="20"/>
          <w:szCs w:val="20"/>
        </w:rPr>
        <w:t xml:space="preserve">9.2. </w:t>
      </w:r>
      <w:r w:rsidRPr="00F63BE2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>Қаржыландыру көздері</w:t>
      </w:r>
    </w:p>
    <w:tbl>
      <w:tblPr>
        <w:tblW w:w="11057" w:type="dxa"/>
        <w:tblInd w:w="-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1"/>
        <w:gridCol w:w="2136"/>
      </w:tblGrid>
      <w:tr w:rsidR="00F604C4" w:rsidRPr="00493D24" w14:paraId="39FE91A0" w14:textId="77777777" w:rsidTr="00FA5292">
        <w:tc>
          <w:tcPr>
            <w:tcW w:w="8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039338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Жобаның толық сметалық құны (АҚШ долл.)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3A2EF" w14:textId="77777777" w:rsidR="00F604C4" w:rsidRPr="00493D24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</w:tc>
      </w:tr>
    </w:tbl>
    <w:p w14:paraId="7625890E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240" w:after="60" w:line="240" w:lineRule="auto"/>
        <w:rPr>
          <w:rFonts w:ascii="Times New Roman CYR" w:hAnsi="Times New Roman CYR" w:cs="Times New Roman CYR"/>
          <w:b/>
          <w:bCs/>
          <w:i/>
          <w:iCs/>
          <w:sz w:val="20"/>
          <w:szCs w:val="20"/>
          <w:lang w:val="kk-KZ"/>
        </w:rPr>
      </w:pP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 xml:space="preserve">9.2.1. </w:t>
      </w: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  <w:lang w:val="kk-KZ"/>
        </w:rPr>
        <w:t>Қаржыландыру көздері</w:t>
      </w:r>
    </w:p>
    <w:tbl>
      <w:tblPr>
        <w:tblW w:w="11057" w:type="dxa"/>
        <w:tblInd w:w="-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1"/>
        <w:gridCol w:w="1560"/>
        <w:gridCol w:w="2136"/>
      </w:tblGrid>
      <w:tr w:rsidR="00F604C4" w:rsidRPr="00F63BE2" w14:paraId="396897F9" w14:textId="77777777" w:rsidTr="00FA5292"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1907C770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Қаржыландыру көзі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5A7AD626" w14:textId="77777777" w:rsidR="00F604C4" w:rsidRPr="00F63BE2" w:rsidRDefault="00F604C4" w:rsidP="004A62D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Жазбаша растама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(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иә/жоқ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35764E11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о</w:t>
            </w:r>
            <w:proofErr w:type="spellStart"/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ма</w:t>
            </w:r>
            <w:proofErr w:type="spellEnd"/>
          </w:p>
          <w:p w14:paraId="169DA8FC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(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АҚШ долл.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</w:tr>
      <w:tr w:rsidR="00F604C4" w:rsidRPr="00F63BE2" w14:paraId="1CBD5237" w14:textId="77777777" w:rsidTr="00FA5292"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9B0FC8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ХҒТО сұратылады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B9742C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ABA63" w14:textId="77777777" w:rsidR="00F604C4" w:rsidRPr="00CF08C4" w:rsidRDefault="00CF08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</w:tr>
      <w:tr w:rsidR="00F604C4" w:rsidRPr="00F63BE2" w14:paraId="58A927B0" w14:textId="77777777" w:rsidTr="00FA5292">
        <w:tc>
          <w:tcPr>
            <w:tcW w:w="7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607D130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Басқа қаржыландыру көзі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4F0E3AD" w14:textId="77777777" w:rsidR="00F604C4" w:rsidRPr="00F63BE2" w:rsidRDefault="002214E0" w:rsidP="004A62D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-</w:t>
            </w:r>
          </w:p>
        </w:tc>
        <w:tc>
          <w:tcPr>
            <w:tcW w:w="21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B1107" w14:textId="77777777" w:rsidR="00F604C4" w:rsidRPr="00F63BE2" w:rsidRDefault="002214E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F604C4" w:rsidRPr="00F63BE2" w14:paraId="614BECD9" w14:textId="77777777" w:rsidTr="00FA5292">
        <w:tc>
          <w:tcPr>
            <w:tcW w:w="7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C646560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Басқа қаржыландыру көзі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291F6EE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AE766" w14:textId="77777777" w:rsidR="00F604C4" w:rsidRPr="00F63BE2" w:rsidRDefault="002214E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14:paraId="38CA34E6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240" w:after="60" w:line="240" w:lineRule="auto"/>
        <w:rPr>
          <w:rFonts w:ascii="Times New Roman CYR" w:hAnsi="Times New Roman CYR" w:cs="Times New Roman CYR"/>
          <w:b/>
          <w:bCs/>
          <w:i/>
          <w:iCs/>
          <w:sz w:val="20"/>
          <w:szCs w:val="20"/>
          <w:lang w:val="kk-KZ"/>
        </w:rPr>
      </w:pP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9.2.2.</w:t>
      </w:r>
      <w:proofErr w:type="spellStart"/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  <w:lang w:val="kk-KZ"/>
        </w:rPr>
        <w:t>Бейқ</w:t>
      </w: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аржылық</w:t>
      </w:r>
      <w:proofErr w:type="spellEnd"/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 xml:space="preserve"> </w:t>
      </w:r>
      <w:proofErr w:type="spellStart"/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жарна</w:t>
      </w: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  <w:lang w:val="kk-KZ"/>
        </w:rPr>
        <w:t>лар</w:t>
      </w:r>
      <w:proofErr w:type="spellEnd"/>
    </w:p>
    <w:tbl>
      <w:tblPr>
        <w:tblW w:w="11057" w:type="dxa"/>
        <w:tblInd w:w="-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5"/>
        <w:gridCol w:w="3297"/>
        <w:gridCol w:w="2046"/>
        <w:gridCol w:w="1809"/>
      </w:tblGrid>
      <w:tr w:rsidR="00F604C4" w:rsidRPr="00F63BE2" w14:paraId="1EF6191B" w14:textId="77777777" w:rsidTr="00FA5292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05C1CE4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Дереккөз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8CD3FA8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FFFF"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Салымның қысқаша сипаттамасы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50FC7ED" w14:textId="77777777" w:rsidR="00F604C4" w:rsidRPr="00F63BE2" w:rsidRDefault="00F604C4" w:rsidP="004A62D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Жазбаша растама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иә/жоқ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75BC45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Бағалау сомасы</w:t>
            </w:r>
          </w:p>
          <w:p w14:paraId="24C46F7F" w14:textId="77777777" w:rsidR="00F604C4" w:rsidRPr="00F63BE2" w:rsidRDefault="00F604C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(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АҚШ долл.</w:t>
            </w:r>
            <w:r w:rsidRPr="00F63B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</w:tr>
      <w:tr w:rsidR="00F604C4" w:rsidRPr="00F63BE2" w14:paraId="1D855F42" w14:textId="77777777" w:rsidTr="00FA5292">
        <w:tc>
          <w:tcPr>
            <w:tcW w:w="390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22DDC9A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Бейқаржылық</w:t>
            </w:r>
            <w:proofErr w:type="spellEnd"/>
            <w:r w:rsidRPr="00F63BE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F63BE2">
              <w:rPr>
                <w:rFonts w:ascii="Times New Roman CYR" w:hAnsi="Times New Roman CYR" w:cs="Times New Roman CYR"/>
                <w:sz w:val="20"/>
                <w:szCs w:val="20"/>
              </w:rPr>
              <w:t>қолдау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дың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 дерек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көз</w:t>
            </w:r>
            <w:r w:rsidRPr="00F63BE2">
              <w:rPr>
                <w:rFonts w:ascii="Times New Roman CYR" w:hAnsi="Times New Roman CYR" w:cs="Times New Roman CYR"/>
                <w:sz w:val="20"/>
                <w:szCs w:val="20"/>
              </w:rPr>
              <w:t>і</w:t>
            </w:r>
            <w:proofErr w:type="spellEnd"/>
            <w:r w:rsidRPr="00F63BE2">
              <w:rPr>
                <w:rFonts w:ascii="Times New Roman CYR" w:hAnsi="Times New Roman CYR" w:cs="Times New Roman CYR"/>
                <w:sz w:val="20"/>
                <w:szCs w:val="20"/>
              </w:rPr>
              <w:t xml:space="preserve"> 1</w:t>
            </w:r>
          </w:p>
        </w:tc>
        <w:tc>
          <w:tcPr>
            <w:tcW w:w="329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474D7D7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0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189090D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</w:tc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2D2F88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F604C4" w:rsidRPr="00F63BE2" w14:paraId="77BAFD3D" w14:textId="77777777" w:rsidTr="00FA5292">
        <w:tc>
          <w:tcPr>
            <w:tcW w:w="39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0A41B34" w14:textId="77777777" w:rsidR="00F604C4" w:rsidRPr="00F63BE2" w:rsidRDefault="00F604C4" w:rsidP="004150C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proofErr w:type="spellStart"/>
            <w:r w:rsidRPr="00F63BE2"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Бейқ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аржылық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қолдау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дың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 дереккөзі</w:t>
            </w:r>
            <w:r w:rsidRPr="00F63BE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F63BE2"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2</w:t>
            </w:r>
          </w:p>
        </w:tc>
        <w:tc>
          <w:tcPr>
            <w:tcW w:w="3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2B46485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-</w:t>
            </w:r>
          </w:p>
        </w:tc>
        <w:tc>
          <w:tcPr>
            <w:tcW w:w="20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D8118DB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</w:tc>
        <w:tc>
          <w:tcPr>
            <w:tcW w:w="1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381E6" w14:textId="77777777" w:rsidR="00F604C4" w:rsidRPr="00F63BE2" w:rsidRDefault="00F604C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63BE2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14:paraId="5B91FF33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240" w:after="60" w:line="240" w:lineRule="auto"/>
        <w:rPr>
          <w:rFonts w:ascii="Times New Roman CYR" w:hAnsi="Times New Roman CYR" w:cs="Times New Roman CYR"/>
          <w:b/>
          <w:bCs/>
          <w:i/>
          <w:iCs/>
          <w:sz w:val="20"/>
          <w:szCs w:val="20"/>
          <w:highlight w:val="yellow"/>
          <w:lang w:val="kk-KZ"/>
        </w:rPr>
      </w:pPr>
    </w:p>
    <w:p w14:paraId="0AF8330E" w14:textId="77777777" w:rsidR="00F604C4" w:rsidRPr="00F63BE2" w:rsidRDefault="00F6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240" w:after="60" w:line="240" w:lineRule="auto"/>
        <w:rPr>
          <w:rFonts w:ascii="Times New Roman CYR" w:hAnsi="Times New Roman CYR" w:cs="Times New Roman CYR"/>
          <w:b/>
          <w:bCs/>
          <w:i/>
          <w:iCs/>
          <w:sz w:val="20"/>
          <w:szCs w:val="20"/>
          <w:highlight w:val="yellow"/>
          <w:lang w:val="kk-KZ"/>
        </w:rPr>
      </w:pP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  <w:lang w:val="kk-KZ"/>
        </w:rPr>
        <w:t>9.2.3. ХҒТО</w:t>
      </w:r>
      <w:r w:rsidR="00E75177" w:rsidRPr="00493D24">
        <w:rPr>
          <w:rFonts w:ascii="Times New Roman CYR" w:hAnsi="Times New Roman CYR" w:cs="Times New Roman CYR"/>
          <w:b/>
          <w:bCs/>
          <w:i/>
          <w:iCs/>
          <w:sz w:val="20"/>
          <w:szCs w:val="20"/>
          <w:lang w:val="kk-KZ"/>
        </w:rPr>
        <w:t xml:space="preserve"> </w:t>
      </w:r>
      <w:r w:rsidRPr="00F63BE2">
        <w:rPr>
          <w:rFonts w:ascii="Times New Roman CYR" w:hAnsi="Times New Roman CYR" w:cs="Times New Roman CYR"/>
          <w:b/>
          <w:bCs/>
          <w:i/>
          <w:iCs/>
          <w:sz w:val="20"/>
          <w:szCs w:val="20"/>
          <w:lang w:val="kk-KZ"/>
        </w:rPr>
        <w:t>байланысты емес бағдарламалар шеңберінде қаржыландыру</w:t>
      </w:r>
    </w:p>
    <w:p w14:paraId="6ECB464C" w14:textId="77777777" w:rsidR="00F604C4" w:rsidRPr="00F63BE2" w:rsidRDefault="00F604C4" w:rsidP="00FA5292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360" w:after="60" w:line="240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</w:pPr>
      <w:r w:rsidRPr="00F63BE2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>10. Зияткерлік меншік жөніндегі өтініш</w:t>
      </w:r>
    </w:p>
    <w:p w14:paraId="0754C3E1" w14:textId="77777777" w:rsidR="00F604C4" w:rsidRPr="00F63BE2" w:rsidRDefault="00F604C4" w:rsidP="00FA5292">
      <w:pPr>
        <w:widowControl w:val="0"/>
        <w:suppressAutoHyphens/>
        <w:autoSpaceDE w:val="0"/>
        <w:autoSpaceDN w:val="0"/>
        <w:adjustRightInd w:val="0"/>
        <w:spacing w:before="60" w:after="0" w:line="240" w:lineRule="auto"/>
        <w:jc w:val="both"/>
        <w:rPr>
          <w:rFonts w:ascii="Times New Roman CYR" w:hAnsi="Times New Roman CYR" w:cs="Times New Roman CYR"/>
          <w:sz w:val="20"/>
          <w:szCs w:val="20"/>
          <w:lang w:val="kk-KZ"/>
        </w:rPr>
      </w:pPr>
    </w:p>
    <w:p w14:paraId="59EB425D" w14:textId="77777777" w:rsidR="00F604C4" w:rsidRPr="00F63BE2" w:rsidRDefault="00F604C4" w:rsidP="00FA5292">
      <w:pPr>
        <w:widowControl w:val="0"/>
        <w:suppressAutoHyphens/>
        <w:autoSpaceDE w:val="0"/>
        <w:autoSpaceDN w:val="0"/>
        <w:adjustRightInd w:val="0"/>
        <w:spacing w:before="60" w:after="0" w:line="240" w:lineRule="auto"/>
        <w:jc w:val="both"/>
        <w:rPr>
          <w:rFonts w:ascii="Times New Roman CYR" w:hAnsi="Times New Roman CYR" w:cs="Times New Roman CYR"/>
          <w:b/>
          <w:sz w:val="20"/>
          <w:szCs w:val="20"/>
          <w:lang w:val="kk-KZ"/>
        </w:rPr>
      </w:pPr>
      <w:r w:rsidRPr="00F63BE2">
        <w:rPr>
          <w:rFonts w:ascii="Times New Roman CYR" w:hAnsi="Times New Roman CYR" w:cs="Times New Roman CYR"/>
          <w:b/>
          <w:sz w:val="20"/>
          <w:szCs w:val="20"/>
          <w:lang w:val="kk-KZ"/>
        </w:rPr>
        <w:t>11. Тексеріс</w:t>
      </w:r>
      <w:r>
        <w:rPr>
          <w:rFonts w:ascii="Times New Roman CYR" w:hAnsi="Times New Roman CYR" w:cs="Times New Roman CYR"/>
          <w:b/>
          <w:sz w:val="20"/>
          <w:szCs w:val="20"/>
          <w:lang w:val="kk-KZ"/>
        </w:rPr>
        <w:t xml:space="preserve">тер мен  ревизия </w:t>
      </w:r>
      <w:r w:rsidRPr="00F63BE2">
        <w:rPr>
          <w:rFonts w:ascii="Times New Roman CYR" w:hAnsi="Times New Roman CYR" w:cs="Times New Roman CYR"/>
          <w:b/>
          <w:sz w:val="20"/>
          <w:szCs w:val="20"/>
          <w:lang w:val="kk-KZ"/>
        </w:rPr>
        <w:t xml:space="preserve">бойынша </w:t>
      </w:r>
      <w:r>
        <w:rPr>
          <w:rFonts w:ascii="Times New Roman CYR" w:hAnsi="Times New Roman CYR" w:cs="Times New Roman CYR"/>
          <w:b/>
          <w:sz w:val="20"/>
          <w:szCs w:val="20"/>
          <w:lang w:val="kk-KZ"/>
        </w:rPr>
        <w:t xml:space="preserve">кепілдер туралы </w:t>
      </w:r>
      <w:r w:rsidRPr="00F63BE2">
        <w:rPr>
          <w:rFonts w:ascii="Times New Roman CYR" w:hAnsi="Times New Roman CYR" w:cs="Times New Roman CYR"/>
          <w:b/>
          <w:sz w:val="20"/>
          <w:szCs w:val="20"/>
          <w:lang w:val="kk-KZ"/>
        </w:rPr>
        <w:t>өтініш</w:t>
      </w:r>
    </w:p>
    <w:p w14:paraId="315DC965" w14:textId="77777777" w:rsidR="00F604C4" w:rsidRPr="00F63BE2" w:rsidRDefault="00F604C4" w:rsidP="00FA5292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360" w:after="60" w:line="240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</w:pPr>
      <w:r w:rsidRPr="006E581D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 xml:space="preserve">12. </w:t>
      </w:r>
      <w:r w:rsidRPr="00F63BE2">
        <w:rPr>
          <w:rFonts w:ascii="Times New Roman CYR" w:hAnsi="Times New Roman CYR" w:cs="Times New Roman CYR"/>
          <w:b/>
          <w:bCs/>
          <w:sz w:val="20"/>
          <w:szCs w:val="20"/>
          <w:lang w:val="kk-KZ"/>
        </w:rPr>
        <w:t>Қосымша ақпарат</w:t>
      </w:r>
    </w:p>
    <w:sectPr w:rsidR="00F604C4" w:rsidRPr="00F63BE2" w:rsidSect="00974CA5">
      <w:pgSz w:w="12240" w:h="15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CBFAC" w14:textId="77777777" w:rsidR="00A3565E" w:rsidRDefault="00A3565E" w:rsidP="008C59A1">
      <w:pPr>
        <w:spacing w:after="0" w:line="240" w:lineRule="auto"/>
      </w:pPr>
      <w:r>
        <w:separator/>
      </w:r>
    </w:p>
  </w:endnote>
  <w:endnote w:type="continuationSeparator" w:id="0">
    <w:p w14:paraId="7AB7E2D6" w14:textId="77777777" w:rsidR="00A3565E" w:rsidRDefault="00A3565E" w:rsidP="008C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56428" w14:textId="77777777" w:rsidR="001753A5" w:rsidRDefault="001753A5" w:rsidP="00177D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101C57" w14:textId="77777777" w:rsidR="001753A5" w:rsidRDefault="001753A5" w:rsidP="00F042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166376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6E6536FB" w14:textId="6FE733B8" w:rsidR="00493D24" w:rsidRPr="00493D24" w:rsidRDefault="00493D24">
        <w:pPr>
          <w:pStyle w:val="Footer"/>
          <w:jc w:val="center"/>
          <w:rPr>
            <w:rFonts w:ascii="Times New Roman" w:hAnsi="Times New Roman"/>
          </w:rPr>
        </w:pPr>
        <w:r w:rsidRPr="00493D24">
          <w:rPr>
            <w:rFonts w:ascii="Times New Roman" w:hAnsi="Times New Roman"/>
          </w:rPr>
          <w:fldChar w:fldCharType="begin"/>
        </w:r>
        <w:r w:rsidRPr="00493D24">
          <w:rPr>
            <w:rFonts w:ascii="Times New Roman" w:hAnsi="Times New Roman"/>
          </w:rPr>
          <w:instrText xml:space="preserve"> PAGE   \* MERGEFORMAT </w:instrText>
        </w:r>
        <w:r w:rsidRPr="00493D24">
          <w:rPr>
            <w:rFonts w:ascii="Times New Roman" w:hAnsi="Times New Roman"/>
          </w:rPr>
          <w:fldChar w:fldCharType="separate"/>
        </w:r>
        <w:r w:rsidRPr="00493D24">
          <w:rPr>
            <w:rFonts w:ascii="Times New Roman" w:hAnsi="Times New Roman"/>
            <w:noProof/>
          </w:rPr>
          <w:t>2</w:t>
        </w:r>
        <w:r w:rsidRPr="00493D24">
          <w:rPr>
            <w:rFonts w:ascii="Times New Roman" w:hAnsi="Times New Roman"/>
            <w:noProof/>
          </w:rPr>
          <w:fldChar w:fldCharType="end"/>
        </w:r>
      </w:p>
    </w:sdtContent>
  </w:sdt>
  <w:p w14:paraId="0251982B" w14:textId="77777777" w:rsidR="001753A5" w:rsidRDefault="001753A5" w:rsidP="008C59A1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8652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55DFB" w14:textId="77777777" w:rsidR="00493D24" w:rsidRPr="00493D24" w:rsidRDefault="00493D24" w:rsidP="00493D24">
        <w:pPr>
          <w:pStyle w:val="Footer"/>
          <w:jc w:val="center"/>
          <w:rPr>
            <w:rFonts w:ascii="Times New Roman" w:hAnsi="Times New Roman"/>
            <w:i/>
            <w:iCs/>
            <w:sz w:val="20"/>
            <w:szCs w:val="20"/>
            <w:lang w:val="en-US"/>
          </w:rPr>
        </w:pPr>
        <w:r w:rsidRPr="00493D24">
          <w:rPr>
            <w:rFonts w:ascii="Times New Roman" w:hAnsi="Times New Roman"/>
            <w:i/>
            <w:iCs/>
            <w:sz w:val="20"/>
            <w:szCs w:val="20"/>
            <w:lang w:val="en-US"/>
          </w:rPr>
          <w:t>The document was revised to update the logo in accordance with the approval granted at GB77 on December 7, 2023</w:t>
        </w:r>
      </w:p>
      <w:p w14:paraId="47AFF7CD" w14:textId="63433395" w:rsidR="00493D24" w:rsidRDefault="00493D24">
        <w:pPr>
          <w:pStyle w:val="Footer"/>
          <w:jc w:val="center"/>
        </w:pPr>
        <w:r>
          <w:rPr>
            <w:lang w:val="en-US"/>
          </w:rPr>
          <w:t>1</w:t>
        </w:r>
      </w:p>
    </w:sdtContent>
  </w:sdt>
  <w:p w14:paraId="1CB5BE96" w14:textId="77777777" w:rsidR="00493D24" w:rsidRPr="00493D24" w:rsidRDefault="00493D24">
    <w:pPr>
      <w:pStyle w:val="Footer"/>
      <w:rPr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33CAD" w14:textId="77777777" w:rsidR="001753A5" w:rsidRPr="008C59A1" w:rsidRDefault="001753A5" w:rsidP="008C59A1">
    <w:pPr>
      <w:pStyle w:val="Footer"/>
      <w:tabs>
        <w:tab w:val="clear" w:pos="4677"/>
        <w:tab w:val="clear" w:pos="9355"/>
        <w:tab w:val="center" w:pos="6786"/>
      </w:tabs>
      <w:rPr>
        <w:rFonts w:ascii="Times New Roman" w:hAnsi="Times New Roman"/>
        <w:sz w:val="20"/>
        <w:szCs w:val="20"/>
        <w:lang w:eastAsia="ar-SA"/>
      </w:rPr>
    </w:pPr>
    <w:r>
      <w:tab/>
    </w:r>
    <w:r>
      <w:br/>
    </w:r>
    <w:r w:rsidRPr="008C59A1">
      <w:rPr>
        <w:rFonts w:ascii="Times New Roman CYR" w:hAnsi="Times New Roman CYR"/>
        <w:sz w:val="20"/>
        <w:szCs w:val="20"/>
        <w:lang w:eastAsia="ar-SA"/>
      </w:rPr>
      <w:tab/>
      <w:t>Приложение I</w:t>
    </w:r>
    <w:r w:rsidRPr="008C59A1">
      <w:rPr>
        <w:rFonts w:ascii="Times New Roman" w:hAnsi="Times New Roman"/>
        <w:sz w:val="20"/>
        <w:szCs w:val="20"/>
        <w:lang w:eastAsia="ar-SA"/>
      </w:rPr>
      <w:t>-</w:t>
    </w:r>
    <w:r w:rsidRPr="008C59A1">
      <w:rPr>
        <w:rFonts w:ascii="Times New Roman" w:hAnsi="Times New Roman"/>
        <w:sz w:val="20"/>
        <w:szCs w:val="20"/>
        <w:lang w:eastAsia="ar-SA"/>
      </w:rPr>
      <w:fldChar w:fldCharType="begin"/>
    </w:r>
    <w:r w:rsidRPr="008C59A1">
      <w:rPr>
        <w:rFonts w:ascii="Times New Roman" w:hAnsi="Times New Roman"/>
        <w:sz w:val="20"/>
        <w:szCs w:val="20"/>
        <w:lang w:eastAsia="ar-SA"/>
      </w:rPr>
      <w:instrText xml:space="preserve"> PAGE </w:instrText>
    </w:r>
    <w:r w:rsidRPr="008C59A1">
      <w:rPr>
        <w:rFonts w:ascii="Times New Roman" w:hAnsi="Times New Roman"/>
        <w:sz w:val="20"/>
        <w:szCs w:val="20"/>
        <w:lang w:eastAsia="ar-SA"/>
      </w:rPr>
      <w:fldChar w:fldCharType="separate"/>
    </w:r>
    <w:r>
      <w:rPr>
        <w:rFonts w:ascii="Times New Roman" w:hAnsi="Times New Roman"/>
        <w:noProof/>
        <w:sz w:val="20"/>
        <w:szCs w:val="20"/>
        <w:lang w:eastAsia="ar-SA"/>
      </w:rPr>
      <w:t>11</w:t>
    </w:r>
    <w:r w:rsidRPr="008C59A1">
      <w:rPr>
        <w:rFonts w:ascii="Times New Roman" w:hAnsi="Times New Roman"/>
        <w:sz w:val="20"/>
        <w:szCs w:val="20"/>
        <w:lang w:eastAsia="ar-SA"/>
      </w:rPr>
      <w:fldChar w:fldCharType="end"/>
    </w:r>
  </w:p>
  <w:p w14:paraId="28FB8307" w14:textId="77777777" w:rsidR="001753A5" w:rsidRDefault="001753A5" w:rsidP="008C59A1">
    <w:pPr>
      <w:pStyle w:val="Footer"/>
    </w:pPr>
  </w:p>
  <w:p w14:paraId="53DE76A3" w14:textId="77777777" w:rsidR="001753A5" w:rsidRDefault="001753A5">
    <w:pPr>
      <w:pStyle w:val="Footer"/>
    </w:pPr>
  </w:p>
  <w:p w14:paraId="187A35EA" w14:textId="77777777" w:rsidR="001753A5" w:rsidRDefault="001753A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C0C45" w14:textId="77777777" w:rsidR="001753A5" w:rsidRPr="00493D24" w:rsidRDefault="001753A5" w:rsidP="000307FC">
    <w:pPr>
      <w:pStyle w:val="Footer"/>
      <w:tabs>
        <w:tab w:val="clear" w:pos="4677"/>
        <w:tab w:val="clear" w:pos="9355"/>
        <w:tab w:val="center" w:pos="6786"/>
      </w:tabs>
      <w:jc w:val="center"/>
      <w:rPr>
        <w:rFonts w:ascii="Times New Roman" w:hAnsi="Times New Roman"/>
        <w:sz w:val="20"/>
        <w:szCs w:val="20"/>
        <w:lang w:val="en-US" w:eastAsia="ar-SA"/>
      </w:rPr>
    </w:pPr>
    <w:r w:rsidRPr="00384475">
      <w:rPr>
        <w:rFonts w:ascii="Times New Roman" w:hAnsi="Times New Roman"/>
        <w:lang w:val="kk-KZ"/>
      </w:rPr>
      <w:t xml:space="preserve">Қосымша </w:t>
    </w:r>
    <w:r w:rsidRPr="00384475">
      <w:rPr>
        <w:rFonts w:ascii="Times New Roman" w:hAnsi="Times New Roman"/>
        <w:sz w:val="20"/>
        <w:szCs w:val="20"/>
        <w:lang w:eastAsia="ar-SA"/>
      </w:rPr>
      <w:t xml:space="preserve"> I-</w:t>
    </w:r>
    <w:r w:rsidRPr="00384475">
      <w:rPr>
        <w:rFonts w:ascii="Times New Roman" w:hAnsi="Times New Roman"/>
        <w:sz w:val="20"/>
        <w:szCs w:val="20"/>
        <w:lang w:eastAsia="ar-SA"/>
      </w:rPr>
      <w:fldChar w:fldCharType="begin"/>
    </w:r>
    <w:r w:rsidRPr="00384475">
      <w:rPr>
        <w:rFonts w:ascii="Times New Roman" w:hAnsi="Times New Roman"/>
        <w:sz w:val="20"/>
        <w:szCs w:val="20"/>
        <w:lang w:eastAsia="ar-SA"/>
      </w:rPr>
      <w:instrText xml:space="preserve"> PAGE </w:instrText>
    </w:r>
    <w:r w:rsidRPr="00384475">
      <w:rPr>
        <w:rFonts w:ascii="Times New Roman" w:hAnsi="Times New Roman"/>
        <w:sz w:val="20"/>
        <w:szCs w:val="20"/>
        <w:lang w:eastAsia="ar-SA"/>
      </w:rPr>
      <w:fldChar w:fldCharType="separate"/>
    </w:r>
    <w:r w:rsidR="00AC70E7">
      <w:rPr>
        <w:rFonts w:ascii="Times New Roman" w:hAnsi="Times New Roman"/>
        <w:noProof/>
        <w:sz w:val="20"/>
        <w:szCs w:val="20"/>
        <w:lang w:eastAsia="ar-SA"/>
      </w:rPr>
      <w:t>10</w:t>
    </w:r>
    <w:r w:rsidRPr="00384475">
      <w:rPr>
        <w:rFonts w:ascii="Times New Roman" w:hAnsi="Times New Roman"/>
        <w:sz w:val="20"/>
        <w:szCs w:val="20"/>
        <w:lang w:eastAsia="ar-SA"/>
      </w:rPr>
      <w:fldChar w:fldCharType="end"/>
    </w:r>
  </w:p>
  <w:p w14:paraId="561F627F" w14:textId="77777777" w:rsidR="001753A5" w:rsidRPr="000307FC" w:rsidRDefault="001753A5">
    <w:pPr>
      <w:pStyle w:val="Footer"/>
      <w:rPr>
        <w:rFonts w:ascii="Arial" w:hAnsi="Arial" w:cs="Arial"/>
        <w:lang w:val="kk-KZ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B58EB" w14:textId="77777777" w:rsidR="001753A5" w:rsidRPr="00384475" w:rsidRDefault="001753A5" w:rsidP="00BB58FE">
    <w:pPr>
      <w:pStyle w:val="Footer"/>
      <w:tabs>
        <w:tab w:val="clear" w:pos="4677"/>
        <w:tab w:val="clear" w:pos="9355"/>
        <w:tab w:val="center" w:pos="6786"/>
      </w:tabs>
      <w:jc w:val="center"/>
      <w:rPr>
        <w:rFonts w:ascii="Times New Roman" w:hAnsi="Times New Roman"/>
        <w:sz w:val="20"/>
        <w:szCs w:val="20"/>
        <w:lang w:val="kk-KZ" w:eastAsia="ar-SA"/>
      </w:rPr>
    </w:pPr>
    <w:r w:rsidRPr="00384475">
      <w:rPr>
        <w:rFonts w:ascii="Times New Roman" w:hAnsi="Times New Roman"/>
        <w:lang w:val="kk-KZ"/>
      </w:rPr>
      <w:t xml:space="preserve">Қосымша </w:t>
    </w:r>
    <w:r w:rsidRPr="00384475">
      <w:rPr>
        <w:rFonts w:ascii="Times New Roman" w:hAnsi="Times New Roman"/>
        <w:sz w:val="20"/>
        <w:szCs w:val="20"/>
        <w:lang w:eastAsia="ar-SA"/>
      </w:rPr>
      <w:t xml:space="preserve"> I-</w:t>
    </w:r>
    <w:r w:rsidRPr="00384475">
      <w:rPr>
        <w:rFonts w:ascii="Times New Roman" w:hAnsi="Times New Roman"/>
        <w:sz w:val="20"/>
        <w:szCs w:val="20"/>
        <w:lang w:eastAsia="ar-SA"/>
      </w:rPr>
      <w:fldChar w:fldCharType="begin"/>
    </w:r>
    <w:r w:rsidRPr="00384475">
      <w:rPr>
        <w:rFonts w:ascii="Times New Roman" w:hAnsi="Times New Roman"/>
        <w:sz w:val="20"/>
        <w:szCs w:val="20"/>
        <w:lang w:eastAsia="ar-SA"/>
      </w:rPr>
      <w:instrText xml:space="preserve"> PAGE </w:instrText>
    </w:r>
    <w:r w:rsidRPr="00384475">
      <w:rPr>
        <w:rFonts w:ascii="Times New Roman" w:hAnsi="Times New Roman"/>
        <w:sz w:val="20"/>
        <w:szCs w:val="20"/>
        <w:lang w:eastAsia="ar-SA"/>
      </w:rPr>
      <w:fldChar w:fldCharType="separate"/>
    </w:r>
    <w:r w:rsidR="00AC70E7">
      <w:rPr>
        <w:rFonts w:ascii="Times New Roman" w:hAnsi="Times New Roman"/>
        <w:noProof/>
        <w:sz w:val="20"/>
        <w:szCs w:val="20"/>
        <w:lang w:eastAsia="ar-SA"/>
      </w:rPr>
      <w:t>15</w:t>
    </w:r>
    <w:r w:rsidRPr="00384475">
      <w:rPr>
        <w:rFonts w:ascii="Times New Roman" w:hAnsi="Times New Roman"/>
        <w:sz w:val="20"/>
        <w:szCs w:val="20"/>
        <w:lang w:eastAsia="ar-S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A2E3E" w14:textId="77777777" w:rsidR="00A3565E" w:rsidRDefault="00A3565E" w:rsidP="008C59A1">
      <w:pPr>
        <w:spacing w:after="0" w:line="240" w:lineRule="auto"/>
      </w:pPr>
      <w:r>
        <w:separator/>
      </w:r>
    </w:p>
  </w:footnote>
  <w:footnote w:type="continuationSeparator" w:id="0">
    <w:p w14:paraId="6F8235AB" w14:textId="77777777" w:rsidR="00A3565E" w:rsidRDefault="00A3565E" w:rsidP="008C5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226F5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90234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8C8F2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DAD8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E00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40A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BC78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5C3D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5CF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FCEF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8C0032"/>
    <w:multiLevelType w:val="hybridMultilevel"/>
    <w:tmpl w:val="4D423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96230643">
    <w:abstractNumId w:val="9"/>
  </w:num>
  <w:num w:numId="2" w16cid:durableId="1908372892">
    <w:abstractNumId w:val="7"/>
  </w:num>
  <w:num w:numId="3" w16cid:durableId="386413868">
    <w:abstractNumId w:val="6"/>
  </w:num>
  <w:num w:numId="4" w16cid:durableId="764419048">
    <w:abstractNumId w:val="5"/>
  </w:num>
  <w:num w:numId="5" w16cid:durableId="1130513273">
    <w:abstractNumId w:val="4"/>
  </w:num>
  <w:num w:numId="6" w16cid:durableId="1366371522">
    <w:abstractNumId w:val="8"/>
  </w:num>
  <w:num w:numId="7" w16cid:durableId="916135128">
    <w:abstractNumId w:val="3"/>
  </w:num>
  <w:num w:numId="8" w16cid:durableId="1437869564">
    <w:abstractNumId w:val="2"/>
  </w:num>
  <w:num w:numId="9" w16cid:durableId="465391432">
    <w:abstractNumId w:val="1"/>
  </w:num>
  <w:num w:numId="10" w16cid:durableId="1619332823">
    <w:abstractNumId w:val="0"/>
  </w:num>
  <w:num w:numId="11" w16cid:durableId="19586837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B48"/>
    <w:rsid w:val="00022EC2"/>
    <w:rsid w:val="000307FC"/>
    <w:rsid w:val="000608CD"/>
    <w:rsid w:val="00070879"/>
    <w:rsid w:val="00071C4E"/>
    <w:rsid w:val="00072D64"/>
    <w:rsid w:val="00085727"/>
    <w:rsid w:val="000B4291"/>
    <w:rsid w:val="000D1A94"/>
    <w:rsid w:val="000D35BC"/>
    <w:rsid w:val="0013078D"/>
    <w:rsid w:val="00130AFE"/>
    <w:rsid w:val="001753A5"/>
    <w:rsid w:val="00177D7A"/>
    <w:rsid w:val="001B7830"/>
    <w:rsid w:val="001D367B"/>
    <w:rsid w:val="001E09C1"/>
    <w:rsid w:val="00204C47"/>
    <w:rsid w:val="002109C7"/>
    <w:rsid w:val="002214E0"/>
    <w:rsid w:val="00264EAC"/>
    <w:rsid w:val="0027150D"/>
    <w:rsid w:val="002A7708"/>
    <w:rsid w:val="002B4A6C"/>
    <w:rsid w:val="0033024F"/>
    <w:rsid w:val="003507AB"/>
    <w:rsid w:val="00356F09"/>
    <w:rsid w:val="00380E02"/>
    <w:rsid w:val="00384095"/>
    <w:rsid w:val="00384475"/>
    <w:rsid w:val="00387648"/>
    <w:rsid w:val="003F6AD0"/>
    <w:rsid w:val="003F7BB5"/>
    <w:rsid w:val="004150C2"/>
    <w:rsid w:val="004269BB"/>
    <w:rsid w:val="00434EA8"/>
    <w:rsid w:val="00437BC2"/>
    <w:rsid w:val="004444B6"/>
    <w:rsid w:val="00455CF5"/>
    <w:rsid w:val="00460BF0"/>
    <w:rsid w:val="00481E8E"/>
    <w:rsid w:val="00493D24"/>
    <w:rsid w:val="004A01D3"/>
    <w:rsid w:val="004A62D4"/>
    <w:rsid w:val="004A6F6E"/>
    <w:rsid w:val="004C1671"/>
    <w:rsid w:val="004D5A54"/>
    <w:rsid w:val="004F1B3F"/>
    <w:rsid w:val="00521EE4"/>
    <w:rsid w:val="00546D4F"/>
    <w:rsid w:val="00546E3F"/>
    <w:rsid w:val="00560CD7"/>
    <w:rsid w:val="005748AC"/>
    <w:rsid w:val="00580242"/>
    <w:rsid w:val="005F738A"/>
    <w:rsid w:val="00617B48"/>
    <w:rsid w:val="006364FC"/>
    <w:rsid w:val="006B3957"/>
    <w:rsid w:val="006C394C"/>
    <w:rsid w:val="006D609F"/>
    <w:rsid w:val="006E2514"/>
    <w:rsid w:val="006E581D"/>
    <w:rsid w:val="006F4CFB"/>
    <w:rsid w:val="0072652A"/>
    <w:rsid w:val="007546D2"/>
    <w:rsid w:val="00755FC7"/>
    <w:rsid w:val="00774871"/>
    <w:rsid w:val="00797215"/>
    <w:rsid w:val="00825C2A"/>
    <w:rsid w:val="00832EB6"/>
    <w:rsid w:val="008430B8"/>
    <w:rsid w:val="00850BD0"/>
    <w:rsid w:val="00851ED8"/>
    <w:rsid w:val="00875B4E"/>
    <w:rsid w:val="00890646"/>
    <w:rsid w:val="008A7F38"/>
    <w:rsid w:val="008B38FE"/>
    <w:rsid w:val="008C59A1"/>
    <w:rsid w:val="008C6495"/>
    <w:rsid w:val="008F6B8E"/>
    <w:rsid w:val="0093454D"/>
    <w:rsid w:val="00974CA5"/>
    <w:rsid w:val="0097793B"/>
    <w:rsid w:val="009E2106"/>
    <w:rsid w:val="009F2E08"/>
    <w:rsid w:val="009F634E"/>
    <w:rsid w:val="00A219B2"/>
    <w:rsid w:val="00A25257"/>
    <w:rsid w:val="00A33ED1"/>
    <w:rsid w:val="00A3565E"/>
    <w:rsid w:val="00A50FE4"/>
    <w:rsid w:val="00A575DA"/>
    <w:rsid w:val="00A854B5"/>
    <w:rsid w:val="00AC186B"/>
    <w:rsid w:val="00AC6277"/>
    <w:rsid w:val="00AC70E7"/>
    <w:rsid w:val="00AF1C95"/>
    <w:rsid w:val="00AF4DE2"/>
    <w:rsid w:val="00B20155"/>
    <w:rsid w:val="00B23667"/>
    <w:rsid w:val="00B30AD9"/>
    <w:rsid w:val="00BA3053"/>
    <w:rsid w:val="00BB58FE"/>
    <w:rsid w:val="00BC1296"/>
    <w:rsid w:val="00C25371"/>
    <w:rsid w:val="00C45902"/>
    <w:rsid w:val="00CE5C65"/>
    <w:rsid w:val="00CF08C4"/>
    <w:rsid w:val="00CF5FB4"/>
    <w:rsid w:val="00D04701"/>
    <w:rsid w:val="00D1592A"/>
    <w:rsid w:val="00D331D7"/>
    <w:rsid w:val="00D43963"/>
    <w:rsid w:val="00D67C53"/>
    <w:rsid w:val="00D90D82"/>
    <w:rsid w:val="00DC2B9E"/>
    <w:rsid w:val="00DD581D"/>
    <w:rsid w:val="00DE1A6A"/>
    <w:rsid w:val="00E02129"/>
    <w:rsid w:val="00E22EEF"/>
    <w:rsid w:val="00E24971"/>
    <w:rsid w:val="00E33052"/>
    <w:rsid w:val="00E36235"/>
    <w:rsid w:val="00E63EAE"/>
    <w:rsid w:val="00E73385"/>
    <w:rsid w:val="00E75177"/>
    <w:rsid w:val="00E93032"/>
    <w:rsid w:val="00ED7F3A"/>
    <w:rsid w:val="00EE7DD6"/>
    <w:rsid w:val="00F02A85"/>
    <w:rsid w:val="00F0424F"/>
    <w:rsid w:val="00F339AF"/>
    <w:rsid w:val="00F50239"/>
    <w:rsid w:val="00F604C4"/>
    <w:rsid w:val="00F63BE2"/>
    <w:rsid w:val="00F679EC"/>
    <w:rsid w:val="00F91F15"/>
    <w:rsid w:val="00FA5292"/>
    <w:rsid w:val="00FC03A5"/>
    <w:rsid w:val="00FC2946"/>
    <w:rsid w:val="00FD070A"/>
    <w:rsid w:val="00FE631F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0B737B"/>
  <w15:docId w15:val="{EA891425-C70A-4980-9063-439229CC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34E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60B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60BF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19B2"/>
    <w:pPr>
      <w:keepNext/>
      <w:tabs>
        <w:tab w:val="num" w:pos="0"/>
      </w:tabs>
      <w:suppressAutoHyphens/>
      <w:overflowPunct w:val="0"/>
      <w:autoSpaceDE w:val="0"/>
      <w:spacing w:before="60" w:after="60" w:line="240" w:lineRule="auto"/>
      <w:jc w:val="center"/>
      <w:textAlignment w:val="baseline"/>
      <w:outlineLvl w:val="4"/>
    </w:pPr>
    <w:rPr>
      <w:rFonts w:ascii="Times New Roman" w:hAnsi="Times New Roman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B2366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B2366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locked/>
    <w:rsid w:val="00A219B2"/>
    <w:rPr>
      <w:rFonts w:ascii="Times New Roman" w:hAnsi="Times New Roman" w:cs="Times New Roman"/>
      <w:b/>
      <w:lang w:eastAsia="ar-SA" w:bidi="ar-SA"/>
    </w:rPr>
  </w:style>
  <w:style w:type="paragraph" w:customStyle="1" w:styleId="WW-BodyText2">
    <w:name w:val="WW-Body Text 2"/>
    <w:basedOn w:val="Normal"/>
    <w:uiPriority w:val="99"/>
    <w:rsid w:val="00E02129"/>
    <w:pPr>
      <w:suppressAutoHyphens/>
      <w:overflowPunct w:val="0"/>
      <w:autoSpaceDE w:val="0"/>
      <w:spacing w:before="60" w:after="60" w:line="240" w:lineRule="auto"/>
      <w:jc w:val="both"/>
      <w:textAlignment w:val="baseline"/>
    </w:pPr>
    <w:rPr>
      <w:rFonts w:ascii="Times New Roman" w:hAnsi="Times New Roman"/>
      <w:color w:val="000000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8C59A1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locked/>
    <w:rsid w:val="008C59A1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rsid w:val="008C59A1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locked/>
    <w:rsid w:val="008C59A1"/>
    <w:rPr>
      <w:rFonts w:cs="Times New Roman"/>
      <w:sz w:val="22"/>
    </w:rPr>
  </w:style>
  <w:style w:type="character" w:styleId="PageNumber">
    <w:name w:val="page number"/>
    <w:uiPriority w:val="99"/>
    <w:rsid w:val="008C59A1"/>
    <w:rPr>
      <w:rFonts w:ascii="Times New Roman" w:hAnsi="Times New Roman" w:cs="Times New Roman"/>
      <w:sz w:val="18"/>
    </w:rPr>
  </w:style>
  <w:style w:type="paragraph" w:customStyle="1" w:styleId="a">
    <w:name w:val="Знак Знак Знак Знак"/>
    <w:basedOn w:val="Normal"/>
    <w:autoRedefine/>
    <w:uiPriority w:val="99"/>
    <w:rsid w:val="008C59A1"/>
    <w:pPr>
      <w:spacing w:after="160" w:line="240" w:lineRule="exact"/>
    </w:pPr>
    <w:rPr>
      <w:rFonts w:ascii="Times New Roman" w:eastAsia="SimSun" w:hAnsi="Times New Roman"/>
      <w:bCs/>
      <w:lang w:eastAsia="en-US"/>
    </w:rPr>
  </w:style>
  <w:style w:type="paragraph" w:customStyle="1" w:styleId="1">
    <w:name w:val="Знак Знак Знак Знак1"/>
    <w:basedOn w:val="Normal"/>
    <w:autoRedefine/>
    <w:uiPriority w:val="99"/>
    <w:rsid w:val="00460BF0"/>
    <w:pPr>
      <w:spacing w:after="160" w:line="240" w:lineRule="exact"/>
    </w:pPr>
    <w:rPr>
      <w:rFonts w:ascii="Times New Roman" w:eastAsia="SimSun" w:hAnsi="Times New Roman"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5F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promtech@bk.ru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Shyngys Zharassov</cp:lastModifiedBy>
  <cp:revision>3</cp:revision>
  <cp:lastPrinted>2015-05-28T05:12:00Z</cp:lastPrinted>
  <dcterms:created xsi:type="dcterms:W3CDTF">2023-03-28T11:43:00Z</dcterms:created>
  <dcterms:modified xsi:type="dcterms:W3CDTF">2024-08-22T11:56:00Z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2024-08-22T11:56:01Z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c51b6292-cdf2-4604-97de-179936de367b</vt:lpwstr>
  </property>
  <property fmtid="{D5CDD505-2E9C-101B-9397-08002B2CF9AE}" pid="7" name="MSIP_Label_defa4170-0d19-0005-0004-bc88714345d2_ActionId">
    <vt:lpwstr>f41aaeee-7744-4050-ac6c-ed745e674617</vt:lpwstr>
  </property>
  <property fmtid="{D5CDD505-2E9C-101B-9397-08002B2CF9AE}" pid="8" name="MSIP_Label_defa4170-0d19-0005-0004-bc88714345d2_ContentBits">
    <vt:lpwstr>0</vt:lpwstr>
  </property>
</Properties>
</file>